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C7C7" w14:textId="77777777" w:rsidR="00753DA6" w:rsidRPr="009855A4" w:rsidRDefault="00717CB6" w:rsidP="009855A4">
      <w:pPr>
        <w:pStyle w:val="a6"/>
        <w:jc w:val="right"/>
        <w:rPr>
          <w:rFonts w:ascii="Times New Roman" w:hAnsi="Times New Roman" w:cs="Times New Roman"/>
          <w:sz w:val="27"/>
          <w:szCs w:val="27"/>
        </w:rPr>
      </w:pPr>
      <w:r w:rsidRPr="009855A4">
        <w:rPr>
          <w:rFonts w:ascii="Times New Roman" w:hAnsi="Times New Roman" w:cs="Times New Roman"/>
          <w:sz w:val="27"/>
          <w:szCs w:val="27"/>
        </w:rPr>
        <w:t>Приложение</w:t>
      </w:r>
      <w:r w:rsidR="00C253C5" w:rsidRPr="009855A4">
        <w:rPr>
          <w:rFonts w:ascii="Times New Roman" w:hAnsi="Times New Roman" w:cs="Times New Roman"/>
          <w:sz w:val="27"/>
          <w:szCs w:val="27"/>
        </w:rPr>
        <w:t xml:space="preserve"> </w:t>
      </w:r>
      <w:r w:rsidR="00E27FC0" w:rsidRPr="009855A4">
        <w:rPr>
          <w:rFonts w:ascii="Times New Roman" w:hAnsi="Times New Roman" w:cs="Times New Roman"/>
          <w:sz w:val="27"/>
          <w:szCs w:val="27"/>
        </w:rPr>
        <w:t>№</w:t>
      </w:r>
      <w:r w:rsidR="005548B2" w:rsidRPr="009855A4">
        <w:rPr>
          <w:rFonts w:ascii="Times New Roman" w:hAnsi="Times New Roman" w:cs="Times New Roman"/>
          <w:sz w:val="27"/>
          <w:szCs w:val="27"/>
        </w:rPr>
        <w:t xml:space="preserve"> </w:t>
      </w:r>
      <w:r w:rsidR="00C253C5" w:rsidRPr="009855A4">
        <w:rPr>
          <w:rFonts w:ascii="Times New Roman" w:hAnsi="Times New Roman" w:cs="Times New Roman"/>
          <w:sz w:val="27"/>
          <w:szCs w:val="27"/>
        </w:rPr>
        <w:t>1</w:t>
      </w:r>
      <w:r w:rsidR="00753DA6" w:rsidRPr="009855A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E25CA54" w14:textId="77777777" w:rsidR="00717CB6" w:rsidRPr="009855A4" w:rsidRDefault="00753DA6" w:rsidP="009855A4">
      <w:pPr>
        <w:pStyle w:val="a6"/>
        <w:jc w:val="right"/>
        <w:rPr>
          <w:rFonts w:ascii="Times New Roman" w:hAnsi="Times New Roman" w:cs="Times New Roman"/>
          <w:sz w:val="27"/>
          <w:szCs w:val="27"/>
        </w:rPr>
      </w:pPr>
      <w:r w:rsidRPr="009855A4">
        <w:rPr>
          <w:rFonts w:ascii="Times New Roman" w:hAnsi="Times New Roman" w:cs="Times New Roman"/>
          <w:sz w:val="27"/>
          <w:szCs w:val="27"/>
        </w:rPr>
        <w:t>к приказу Минобрнауки РД</w:t>
      </w:r>
    </w:p>
    <w:p w14:paraId="7AC04615" w14:textId="40F91798" w:rsidR="00A90683" w:rsidRPr="009855A4" w:rsidRDefault="006464D8" w:rsidP="009855A4">
      <w:pPr>
        <w:pStyle w:val="a6"/>
        <w:jc w:val="right"/>
        <w:rPr>
          <w:rFonts w:ascii="Times New Roman" w:hAnsi="Times New Roman" w:cs="Times New Roman"/>
          <w:sz w:val="27"/>
          <w:szCs w:val="27"/>
        </w:rPr>
      </w:pPr>
      <w:r w:rsidRPr="009855A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Pr="009855A4">
        <w:rPr>
          <w:rFonts w:ascii="Times New Roman" w:hAnsi="Times New Roman" w:cs="Times New Roman"/>
          <w:sz w:val="27"/>
          <w:szCs w:val="27"/>
        </w:rPr>
        <w:t>«</w:t>
      </w:r>
      <w:r w:rsidR="00AD47DF" w:rsidRPr="009855A4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AD47DF" w:rsidRPr="009855A4">
        <w:rPr>
          <w:rFonts w:ascii="Times New Roman" w:hAnsi="Times New Roman" w:cs="Times New Roman"/>
          <w:sz w:val="27"/>
          <w:szCs w:val="27"/>
        </w:rPr>
        <w:t xml:space="preserve"> </w:t>
      </w:r>
      <w:r w:rsidR="008249BA" w:rsidRPr="009855A4">
        <w:rPr>
          <w:rFonts w:ascii="Times New Roman" w:hAnsi="Times New Roman" w:cs="Times New Roman"/>
          <w:sz w:val="27"/>
          <w:szCs w:val="27"/>
        </w:rPr>
        <w:t xml:space="preserve">  </w:t>
      </w:r>
      <w:r w:rsidRPr="009855A4">
        <w:rPr>
          <w:rFonts w:ascii="Times New Roman" w:hAnsi="Times New Roman" w:cs="Times New Roman"/>
          <w:sz w:val="27"/>
          <w:szCs w:val="27"/>
        </w:rPr>
        <w:t>»</w:t>
      </w:r>
      <w:r w:rsidR="00EB2545" w:rsidRPr="009855A4">
        <w:rPr>
          <w:rFonts w:ascii="Times New Roman" w:hAnsi="Times New Roman" w:cs="Times New Roman"/>
          <w:sz w:val="27"/>
          <w:szCs w:val="27"/>
        </w:rPr>
        <w:t>______________</w:t>
      </w:r>
      <w:r w:rsidR="00AD47DF" w:rsidRPr="009855A4">
        <w:rPr>
          <w:rFonts w:ascii="Times New Roman" w:hAnsi="Times New Roman" w:cs="Times New Roman"/>
          <w:sz w:val="27"/>
          <w:szCs w:val="27"/>
        </w:rPr>
        <w:t xml:space="preserve"> </w:t>
      </w:r>
      <w:r w:rsidRPr="009855A4">
        <w:rPr>
          <w:rFonts w:ascii="Times New Roman" w:hAnsi="Times New Roman" w:cs="Times New Roman"/>
          <w:sz w:val="27"/>
          <w:szCs w:val="27"/>
        </w:rPr>
        <w:t>202</w:t>
      </w:r>
      <w:r w:rsidR="004917A6" w:rsidRPr="009855A4">
        <w:rPr>
          <w:rFonts w:ascii="Times New Roman" w:hAnsi="Times New Roman" w:cs="Times New Roman"/>
          <w:sz w:val="27"/>
          <w:szCs w:val="27"/>
        </w:rPr>
        <w:t>3</w:t>
      </w:r>
      <w:r w:rsidR="00A90683" w:rsidRPr="009855A4">
        <w:rPr>
          <w:rFonts w:ascii="Times New Roman" w:hAnsi="Times New Roman" w:cs="Times New Roman"/>
          <w:sz w:val="27"/>
          <w:szCs w:val="27"/>
        </w:rPr>
        <w:t xml:space="preserve"> </w:t>
      </w:r>
      <w:r w:rsidR="00753DA6" w:rsidRPr="009855A4">
        <w:rPr>
          <w:rFonts w:ascii="Times New Roman" w:hAnsi="Times New Roman" w:cs="Times New Roman"/>
          <w:sz w:val="27"/>
          <w:szCs w:val="27"/>
        </w:rPr>
        <w:t>г. №</w:t>
      </w:r>
      <w:r w:rsidR="009855A4">
        <w:rPr>
          <w:rFonts w:ascii="Times New Roman" w:hAnsi="Times New Roman" w:cs="Times New Roman"/>
          <w:sz w:val="27"/>
          <w:szCs w:val="27"/>
        </w:rPr>
        <w:t>__________</w:t>
      </w:r>
      <w:r w:rsidR="00753DA6" w:rsidRPr="009855A4">
        <w:rPr>
          <w:rFonts w:ascii="Times New Roman" w:hAnsi="Times New Roman" w:cs="Times New Roman"/>
          <w:sz w:val="27"/>
          <w:szCs w:val="27"/>
        </w:rPr>
        <w:t xml:space="preserve"> </w:t>
      </w:r>
      <w:r w:rsidR="00AD47DF" w:rsidRPr="009855A4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3D4D88AB" w14:textId="77777777" w:rsidR="00A90683" w:rsidRPr="009855A4" w:rsidRDefault="00A90683" w:rsidP="009855A4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369042A" w14:textId="77777777" w:rsidR="009855A4" w:rsidRDefault="009855A4" w:rsidP="009855A4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8C6F7E4" w14:textId="77777777" w:rsidR="00D91250" w:rsidRDefault="00D91250" w:rsidP="009855A4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280D778" w14:textId="33EA90EF" w:rsidR="00717CB6" w:rsidRPr="00D91250" w:rsidRDefault="00717CB6" w:rsidP="009855A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F6EDEA5" w14:textId="2F0AFA56" w:rsidR="00EA6011" w:rsidRPr="00D91250" w:rsidRDefault="006F2985" w:rsidP="009855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b/>
          <w:sz w:val="28"/>
          <w:szCs w:val="28"/>
        </w:rPr>
        <w:t>о</w:t>
      </w:r>
      <w:r w:rsidR="00EA6011" w:rsidRPr="00D91250">
        <w:rPr>
          <w:rFonts w:ascii="Times New Roman" w:hAnsi="Times New Roman" w:cs="Times New Roman"/>
          <w:b/>
          <w:sz w:val="28"/>
          <w:szCs w:val="28"/>
        </w:rPr>
        <w:t xml:space="preserve"> проведении Республиканского </w:t>
      </w:r>
      <w:r w:rsidR="00AD47DF" w:rsidRPr="00D91250">
        <w:rPr>
          <w:rFonts w:ascii="Times New Roman" w:hAnsi="Times New Roman" w:cs="Times New Roman"/>
          <w:b/>
          <w:sz w:val="28"/>
          <w:szCs w:val="28"/>
        </w:rPr>
        <w:t xml:space="preserve">конкурса среди учащихся 8-11 классов на лучшее сочинение, эссе, посвященное </w:t>
      </w:r>
      <w:r w:rsidR="009D20D0" w:rsidRPr="00D91250">
        <w:rPr>
          <w:rFonts w:ascii="Times New Roman" w:hAnsi="Times New Roman" w:cs="Times New Roman"/>
          <w:b/>
          <w:sz w:val="28"/>
          <w:szCs w:val="28"/>
        </w:rPr>
        <w:t>Расулу Гамзатову</w:t>
      </w:r>
    </w:p>
    <w:p w14:paraId="06E44882" w14:textId="77777777" w:rsidR="009855A4" w:rsidRPr="00D91250" w:rsidRDefault="009855A4" w:rsidP="009855A4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AB274C" w14:textId="77777777" w:rsidR="00D91250" w:rsidRPr="00D91250" w:rsidRDefault="00D91250" w:rsidP="0063568D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2BB26" w14:textId="2EE92131" w:rsidR="00EC755E" w:rsidRPr="00D91250" w:rsidRDefault="00EC755E" w:rsidP="0063568D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25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6F145D2" w14:textId="77777777" w:rsidR="00CC6682" w:rsidRPr="00D91250" w:rsidRDefault="00CC6682" w:rsidP="0063568D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61357" w14:textId="68AE298E" w:rsidR="009A4EEB" w:rsidRPr="00D91250" w:rsidRDefault="00EC755E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9865CA" w:rsidRPr="00D91250">
        <w:rPr>
          <w:rFonts w:ascii="Times New Roman" w:hAnsi="Times New Roman" w:cs="Times New Roman"/>
          <w:sz w:val="28"/>
          <w:szCs w:val="28"/>
        </w:rPr>
        <w:t>Р</w:t>
      </w:r>
      <w:r w:rsidRPr="00D91250">
        <w:rPr>
          <w:rFonts w:ascii="Times New Roman" w:hAnsi="Times New Roman" w:cs="Times New Roman"/>
          <w:sz w:val="28"/>
          <w:szCs w:val="28"/>
        </w:rPr>
        <w:t xml:space="preserve">еспубликанского конкурса </w:t>
      </w:r>
      <w:r w:rsidR="00AD47DF" w:rsidRPr="00D91250">
        <w:rPr>
          <w:rFonts w:ascii="Times New Roman" w:hAnsi="Times New Roman" w:cs="Times New Roman"/>
          <w:sz w:val="28"/>
          <w:szCs w:val="28"/>
        </w:rPr>
        <w:t>среди учащихся 8-11 классов на лучшее сочинение</w:t>
      </w:r>
      <w:r w:rsidR="009865CA" w:rsidRPr="00D91250">
        <w:rPr>
          <w:rFonts w:ascii="Times New Roman" w:hAnsi="Times New Roman" w:cs="Times New Roman"/>
          <w:sz w:val="28"/>
          <w:szCs w:val="28"/>
        </w:rPr>
        <w:t xml:space="preserve">, </w:t>
      </w:r>
      <w:r w:rsidR="00AD47DF" w:rsidRPr="00D91250">
        <w:rPr>
          <w:rFonts w:ascii="Times New Roman" w:hAnsi="Times New Roman" w:cs="Times New Roman"/>
          <w:sz w:val="28"/>
          <w:szCs w:val="28"/>
        </w:rPr>
        <w:t xml:space="preserve">эссе, посвященное </w:t>
      </w:r>
      <w:r w:rsidR="009D20D0" w:rsidRPr="00D91250">
        <w:rPr>
          <w:rFonts w:ascii="Times New Roman" w:hAnsi="Times New Roman" w:cs="Times New Roman"/>
          <w:sz w:val="28"/>
          <w:szCs w:val="28"/>
        </w:rPr>
        <w:t>Расулу Гамзатову</w:t>
      </w:r>
      <w:r w:rsidR="00AD47DF" w:rsidRPr="00D91250">
        <w:rPr>
          <w:rFonts w:ascii="Times New Roman" w:hAnsi="Times New Roman" w:cs="Times New Roman"/>
          <w:sz w:val="28"/>
          <w:szCs w:val="28"/>
        </w:rPr>
        <w:t xml:space="preserve"> (</w:t>
      </w:r>
      <w:r w:rsidRPr="00D91250">
        <w:rPr>
          <w:rFonts w:ascii="Times New Roman" w:hAnsi="Times New Roman" w:cs="Times New Roman"/>
          <w:sz w:val="28"/>
          <w:szCs w:val="28"/>
        </w:rPr>
        <w:t>далее - Конкурс).</w:t>
      </w:r>
      <w:r w:rsidR="00F65FFE" w:rsidRPr="00D91250">
        <w:rPr>
          <w:rFonts w:ascii="Times New Roman" w:hAnsi="Times New Roman" w:cs="Times New Roman"/>
          <w:sz w:val="28"/>
          <w:szCs w:val="28"/>
        </w:rPr>
        <w:t xml:space="preserve"> Конкурс проводится во </w:t>
      </w:r>
      <w:r w:rsidR="00530AAC" w:rsidRPr="00D91250">
        <w:rPr>
          <w:rFonts w:ascii="Times New Roman" w:hAnsi="Times New Roman" w:cs="Times New Roman"/>
          <w:sz w:val="28"/>
          <w:szCs w:val="28"/>
        </w:rPr>
        <w:t>исполнение</w:t>
      </w:r>
      <w:r w:rsidR="00F65FFE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9D20D0" w:rsidRPr="00D912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Плана основных мероприятий, связанных с подготовкой и проведением празднования 100-летия со дня рождения народного поэта Республики Дагестан Расула Гамзатова </w:t>
      </w:r>
      <w:r w:rsidR="0099256D" w:rsidRPr="00D912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9D20D0" w:rsidRPr="00D91250">
        <w:rPr>
          <w:rFonts w:ascii="Times New Roman" w:eastAsia="Calibri" w:hAnsi="Times New Roman" w:cs="Times New Roman"/>
          <w:sz w:val="28"/>
          <w:szCs w:val="28"/>
          <w:lang w:eastAsia="en-US"/>
        </w:rPr>
        <w:t>2023 году</w:t>
      </w:r>
      <w:r w:rsidR="00530AAC" w:rsidRPr="00D91250">
        <w:rPr>
          <w:rFonts w:ascii="Times New Roman" w:hAnsi="Times New Roman" w:cs="Times New Roman"/>
          <w:sz w:val="28"/>
          <w:szCs w:val="28"/>
        </w:rPr>
        <w:t>, утвержденн</w:t>
      </w:r>
      <w:r w:rsidR="008249BA" w:rsidRPr="00D91250">
        <w:rPr>
          <w:rFonts w:ascii="Times New Roman" w:hAnsi="Times New Roman" w:cs="Times New Roman"/>
          <w:sz w:val="28"/>
          <w:szCs w:val="28"/>
        </w:rPr>
        <w:t>ого</w:t>
      </w:r>
      <w:r w:rsidR="00530AAC" w:rsidRPr="00D91250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Республики Дагестан от 16.09.2022 г. №425-р.</w:t>
      </w:r>
    </w:p>
    <w:p w14:paraId="07E11363" w14:textId="7C7D08BF" w:rsidR="009A4EEB" w:rsidRPr="00D91250" w:rsidRDefault="00EC755E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Учредителем Конкурса выступает Министерство образования и науки Р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еспублики </w:t>
      </w:r>
      <w:r w:rsidRPr="00D912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агестан</w:t>
      </w:r>
      <w:r w:rsidRPr="00D9125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153FEE1A" w14:textId="63C57142" w:rsidR="009A4EEB" w:rsidRPr="00D91250" w:rsidRDefault="00EC755E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Организатором Конкурса является ГБУ ДПО РД «Дагестанский институт развития образования» (далее 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D912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ДИРО)</w:t>
      </w:r>
      <w:r w:rsidR="009A4EEB" w:rsidRPr="00D9125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4E257CED" w14:textId="2896E425" w:rsidR="009A4EEB" w:rsidRPr="00D91250" w:rsidRDefault="00EC755E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Конкурса осуществляет Организационный комитет Конкурса (далее – Оргкомитет) и ДИРО</w:t>
      </w:r>
      <w:r w:rsidRPr="00D912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28675B" w14:textId="3FBB19E3" w:rsidR="0063568D" w:rsidRPr="00D91250" w:rsidRDefault="00EC755E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>Информационно-методическое сопровождение организации и проведения Конкурса осуществляется на официальных сайтах Минобрнауки РД и ДИРО.</w:t>
      </w:r>
      <w:r w:rsidR="0063568D" w:rsidRPr="00D912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5F295" w14:textId="77777777" w:rsidR="0063568D" w:rsidRPr="00D91250" w:rsidRDefault="0063568D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8FDDF" w14:textId="4FD1EB78" w:rsidR="00BC7838" w:rsidRPr="00D91250" w:rsidRDefault="00717CB6" w:rsidP="0063568D">
      <w:pPr>
        <w:pStyle w:val="a6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50">
        <w:rPr>
          <w:rStyle w:val="a5"/>
          <w:rFonts w:ascii="Times New Roman" w:hAnsi="Times New Roman" w:cs="Times New Roman"/>
          <w:b/>
          <w:sz w:val="28"/>
          <w:szCs w:val="28"/>
        </w:rPr>
        <w:t xml:space="preserve">Цели </w:t>
      </w:r>
      <w:r w:rsidR="00BC7838" w:rsidRPr="00D91250">
        <w:rPr>
          <w:rStyle w:val="a5"/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D9125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43432BAB" w14:textId="77777777" w:rsidR="00CC6682" w:rsidRPr="00D91250" w:rsidRDefault="00CC6682" w:rsidP="0063568D">
      <w:pPr>
        <w:pStyle w:val="a6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0060F7" w14:textId="77777777" w:rsidR="0063568D" w:rsidRPr="00D91250" w:rsidRDefault="00BC7838" w:rsidP="0063568D">
      <w:pPr>
        <w:shd w:val="clear" w:color="auto" w:fill="FFFFFF"/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  <w:r w:rsidRPr="00D91250">
        <w:rPr>
          <w:rStyle w:val="FontStyle47"/>
          <w:sz w:val="28"/>
          <w:szCs w:val="28"/>
        </w:rPr>
        <w:t xml:space="preserve">Конкурс проводится в </w:t>
      </w:r>
      <w:r w:rsidR="00AD47DF" w:rsidRPr="00D91250">
        <w:rPr>
          <w:rStyle w:val="FontStyle47"/>
          <w:sz w:val="28"/>
          <w:szCs w:val="28"/>
        </w:rPr>
        <w:t xml:space="preserve">целях </w:t>
      </w:r>
      <w:r w:rsidR="00AD47DF" w:rsidRPr="00D91250">
        <w:rPr>
          <w:rFonts w:ascii="Times New Roman" w:hAnsi="Times New Roman" w:cs="Times New Roman"/>
          <w:color w:val="000000"/>
          <w:sz w:val="28"/>
          <w:szCs w:val="28"/>
        </w:rPr>
        <w:t>приобщения обучающихся Р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 </w:t>
      </w:r>
      <w:r w:rsidR="00AD47DF" w:rsidRPr="00D912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</w:rPr>
        <w:t>агестан</w:t>
      </w:r>
      <w:r w:rsidR="00AD47DF" w:rsidRPr="00D91250">
        <w:rPr>
          <w:rFonts w:ascii="Times New Roman" w:hAnsi="Times New Roman" w:cs="Times New Roman"/>
          <w:color w:val="000000"/>
          <w:sz w:val="28"/>
          <w:szCs w:val="28"/>
        </w:rPr>
        <w:t xml:space="preserve"> к поэзии и прозе дагестанских поэтов и писателей, расширени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D47DF" w:rsidRPr="00D91250">
        <w:rPr>
          <w:rFonts w:ascii="Times New Roman" w:hAnsi="Times New Roman" w:cs="Times New Roman"/>
          <w:color w:val="000000"/>
          <w:sz w:val="28"/>
          <w:szCs w:val="28"/>
        </w:rPr>
        <w:t xml:space="preserve"> их читательского кругозора, развити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D47DF" w:rsidRPr="00D91250">
        <w:rPr>
          <w:rFonts w:ascii="Times New Roman" w:hAnsi="Times New Roman" w:cs="Times New Roman"/>
          <w:color w:val="000000"/>
          <w:sz w:val="28"/>
          <w:szCs w:val="28"/>
        </w:rPr>
        <w:t xml:space="preserve"> и укреплени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D47DF" w:rsidRPr="00D9125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межнациональных отношений, </w:t>
      </w:r>
      <w:r w:rsidR="00AF7D54" w:rsidRPr="00D91250">
        <w:rPr>
          <w:rStyle w:val="FontStyle47"/>
          <w:sz w:val="28"/>
          <w:szCs w:val="28"/>
        </w:rPr>
        <w:t xml:space="preserve">а также </w:t>
      </w:r>
      <w:r w:rsidR="00AD47DF" w:rsidRPr="00D91250">
        <w:rPr>
          <w:rStyle w:val="FontStyle47"/>
          <w:sz w:val="28"/>
          <w:szCs w:val="28"/>
        </w:rPr>
        <w:t>развития у обучающихся</w:t>
      </w:r>
      <w:r w:rsidR="00AF7D54" w:rsidRPr="00D91250">
        <w:rPr>
          <w:rStyle w:val="FontStyle47"/>
          <w:sz w:val="28"/>
          <w:szCs w:val="28"/>
        </w:rPr>
        <w:t xml:space="preserve"> литературно-эстетических способностей</w:t>
      </w:r>
      <w:r w:rsidR="00F76266" w:rsidRPr="00D91250">
        <w:rPr>
          <w:rStyle w:val="FontStyle47"/>
          <w:sz w:val="28"/>
          <w:szCs w:val="28"/>
        </w:rPr>
        <w:t xml:space="preserve"> и формирования у них читательской грамотности.</w:t>
      </w:r>
      <w:r w:rsidR="008249BA" w:rsidRPr="00D91250">
        <w:rPr>
          <w:rStyle w:val="FontStyle47"/>
          <w:sz w:val="28"/>
          <w:szCs w:val="28"/>
        </w:rPr>
        <w:t xml:space="preserve"> </w:t>
      </w:r>
    </w:p>
    <w:p w14:paraId="7D09964E" w14:textId="157FE1A6" w:rsidR="008249BA" w:rsidRPr="00D91250" w:rsidRDefault="006D1982" w:rsidP="0063568D">
      <w:pPr>
        <w:shd w:val="clear" w:color="auto" w:fill="FFFFFF"/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  <w:r w:rsidRPr="00D91250">
        <w:rPr>
          <w:rStyle w:val="FontStyle47"/>
          <w:sz w:val="28"/>
          <w:szCs w:val="28"/>
        </w:rPr>
        <w:t>Задачи проведения Конкурса:</w:t>
      </w:r>
      <w:r w:rsidR="008249BA" w:rsidRPr="00D91250">
        <w:rPr>
          <w:rStyle w:val="FontStyle47"/>
          <w:sz w:val="28"/>
          <w:szCs w:val="28"/>
        </w:rPr>
        <w:t xml:space="preserve"> </w:t>
      </w:r>
    </w:p>
    <w:p w14:paraId="5D0310A3" w14:textId="77777777" w:rsidR="008249BA" w:rsidRPr="00D91250" w:rsidRDefault="00FE3C08" w:rsidP="0063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гражданско-патриотическому воспитанию у детей и молодежи, развитие интереса и уважения к литературе и истории;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5CC4904" w14:textId="77777777" w:rsidR="008249BA" w:rsidRPr="00D91250" w:rsidRDefault="00FE3C08" w:rsidP="0063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интереса к творчеству поэтов родного края в процессе знакомства с их жизнедеятельностью;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76929B6" w14:textId="77777777" w:rsidR="008249BA" w:rsidRPr="00D91250" w:rsidRDefault="00FE3C08" w:rsidP="0063568D">
      <w:pPr>
        <w:shd w:val="clear" w:color="auto" w:fill="FFFFFF"/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  <w:r w:rsidRPr="00D91250">
        <w:rPr>
          <w:rStyle w:val="FontStyle47"/>
          <w:sz w:val="28"/>
          <w:szCs w:val="28"/>
        </w:rPr>
        <w:t xml:space="preserve">воспитание литературного и художественного вкуса, </w:t>
      </w:r>
      <w:r w:rsidR="006F2985" w:rsidRPr="00D91250">
        <w:rPr>
          <w:rStyle w:val="FontStyle47"/>
          <w:sz w:val="28"/>
          <w:szCs w:val="28"/>
        </w:rPr>
        <w:t>повышение познавательного интереса обучающихся к вопросам патриотизма</w:t>
      </w:r>
      <w:r w:rsidRPr="00D91250">
        <w:rPr>
          <w:rStyle w:val="FontStyle47"/>
          <w:sz w:val="28"/>
          <w:szCs w:val="28"/>
        </w:rPr>
        <w:t>;</w:t>
      </w:r>
      <w:r w:rsidR="006F2985" w:rsidRPr="00D91250">
        <w:rPr>
          <w:rStyle w:val="FontStyle47"/>
          <w:sz w:val="28"/>
          <w:szCs w:val="28"/>
        </w:rPr>
        <w:t xml:space="preserve"> </w:t>
      </w:r>
      <w:r w:rsidR="00C466A9" w:rsidRPr="00D91250">
        <w:rPr>
          <w:rStyle w:val="FontStyle47"/>
          <w:sz w:val="28"/>
          <w:szCs w:val="28"/>
        </w:rPr>
        <w:t>п</w:t>
      </w:r>
      <w:r w:rsidR="00717CB6" w:rsidRPr="00D91250">
        <w:rPr>
          <w:rStyle w:val="FontStyle47"/>
          <w:sz w:val="28"/>
          <w:szCs w:val="28"/>
        </w:rPr>
        <w:t>овышение духов</w:t>
      </w:r>
      <w:r w:rsidRPr="00D91250">
        <w:rPr>
          <w:rStyle w:val="FontStyle47"/>
          <w:sz w:val="28"/>
          <w:szCs w:val="28"/>
        </w:rPr>
        <w:t>ной культуры детей;</w:t>
      </w:r>
      <w:r w:rsidR="008249BA" w:rsidRPr="00D91250">
        <w:rPr>
          <w:rStyle w:val="FontStyle47"/>
          <w:sz w:val="28"/>
          <w:szCs w:val="28"/>
        </w:rPr>
        <w:t xml:space="preserve"> </w:t>
      </w:r>
    </w:p>
    <w:p w14:paraId="192FB43E" w14:textId="77777777" w:rsidR="008249BA" w:rsidRPr="00D91250" w:rsidRDefault="00FE3C08" w:rsidP="0063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одарённых школьников, имеющих склонность к самостоятельному литературному творчеству</w:t>
      </w:r>
      <w:r w:rsidR="00F76266" w:rsidRPr="00D9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249BA" w:rsidRPr="00D9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C16C889" w14:textId="7A16FE19" w:rsidR="0063568D" w:rsidRPr="00D91250" w:rsidRDefault="00F76266" w:rsidP="00CC6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развитие мыслительных навыков, формирование читательской грамотности учащихся.  </w:t>
      </w:r>
    </w:p>
    <w:p w14:paraId="3EA238D6" w14:textId="77777777" w:rsidR="00D91250" w:rsidRPr="00D91250" w:rsidRDefault="00D91250" w:rsidP="0063568D">
      <w:pPr>
        <w:shd w:val="clear" w:color="auto" w:fill="FFFFFF"/>
        <w:spacing w:after="0" w:line="240" w:lineRule="auto"/>
        <w:jc w:val="center"/>
        <w:rPr>
          <w:rStyle w:val="FontStyle47"/>
          <w:b/>
          <w:bCs/>
          <w:sz w:val="28"/>
          <w:szCs w:val="28"/>
        </w:rPr>
      </w:pPr>
    </w:p>
    <w:p w14:paraId="792B28C7" w14:textId="4DFB596B" w:rsidR="006C4924" w:rsidRPr="00D91250" w:rsidRDefault="006D1982" w:rsidP="0063568D">
      <w:pPr>
        <w:shd w:val="clear" w:color="auto" w:fill="FFFFFF"/>
        <w:spacing w:after="0" w:line="240" w:lineRule="auto"/>
        <w:jc w:val="center"/>
        <w:rPr>
          <w:rStyle w:val="FontStyle47"/>
          <w:b/>
          <w:bCs/>
          <w:sz w:val="28"/>
          <w:szCs w:val="28"/>
        </w:rPr>
      </w:pPr>
      <w:r w:rsidRPr="00D91250">
        <w:rPr>
          <w:rStyle w:val="FontStyle47"/>
          <w:b/>
          <w:bCs/>
          <w:sz w:val="28"/>
          <w:szCs w:val="28"/>
        </w:rPr>
        <w:t>Участники Конкурса</w:t>
      </w:r>
    </w:p>
    <w:p w14:paraId="079D8174" w14:textId="77777777" w:rsidR="00CC6682" w:rsidRPr="00D91250" w:rsidRDefault="00CC6682" w:rsidP="0063568D">
      <w:pPr>
        <w:shd w:val="clear" w:color="auto" w:fill="FFFFFF"/>
        <w:spacing w:after="0" w:line="240" w:lineRule="auto"/>
        <w:jc w:val="center"/>
        <w:rPr>
          <w:rStyle w:val="FontStyle47"/>
          <w:color w:val="000000"/>
          <w:sz w:val="28"/>
          <w:szCs w:val="28"/>
          <w:shd w:val="clear" w:color="auto" w:fill="FFFFFF"/>
        </w:rPr>
      </w:pPr>
    </w:p>
    <w:p w14:paraId="1AC3A638" w14:textId="440C33FD" w:rsidR="0063568D" w:rsidRPr="00D91250" w:rsidRDefault="005B6300" w:rsidP="00CC6682">
      <w:pPr>
        <w:pStyle w:val="a6"/>
        <w:tabs>
          <w:tab w:val="left" w:pos="284"/>
          <w:tab w:val="left" w:pos="426"/>
          <w:tab w:val="left" w:pos="1134"/>
        </w:tabs>
        <w:jc w:val="both"/>
        <w:rPr>
          <w:rStyle w:val="FontStyle47"/>
          <w:sz w:val="28"/>
          <w:szCs w:val="28"/>
        </w:rPr>
      </w:pPr>
      <w:r w:rsidRPr="00D91250">
        <w:rPr>
          <w:rStyle w:val="FontStyle47"/>
          <w:sz w:val="28"/>
          <w:szCs w:val="28"/>
        </w:rPr>
        <w:t xml:space="preserve">       </w:t>
      </w:r>
      <w:r w:rsidR="006D1982" w:rsidRPr="00D91250">
        <w:rPr>
          <w:rStyle w:val="FontStyle47"/>
          <w:sz w:val="28"/>
          <w:szCs w:val="28"/>
        </w:rPr>
        <w:t>Участие в Конкурсе добровольное.</w:t>
      </w:r>
      <w:r w:rsidRPr="00D91250">
        <w:rPr>
          <w:rStyle w:val="FontStyle47"/>
          <w:sz w:val="28"/>
          <w:szCs w:val="28"/>
        </w:rPr>
        <w:t xml:space="preserve"> </w:t>
      </w:r>
      <w:r w:rsidR="006D1982" w:rsidRPr="00D91250">
        <w:rPr>
          <w:rStyle w:val="FontStyle47"/>
          <w:sz w:val="28"/>
          <w:szCs w:val="28"/>
        </w:rPr>
        <w:t xml:space="preserve">Конкурс проводится среди </w:t>
      </w:r>
      <w:r w:rsidR="00AD47DF" w:rsidRPr="00D91250">
        <w:rPr>
          <w:rStyle w:val="FontStyle47"/>
          <w:sz w:val="28"/>
          <w:szCs w:val="28"/>
        </w:rPr>
        <w:t xml:space="preserve"> </w:t>
      </w:r>
      <w:r w:rsidR="006D1982" w:rsidRPr="00D91250">
        <w:rPr>
          <w:rStyle w:val="FontStyle47"/>
          <w:sz w:val="28"/>
          <w:szCs w:val="28"/>
        </w:rPr>
        <w:t xml:space="preserve"> обучающихся</w:t>
      </w:r>
      <w:r w:rsidR="00AD47DF" w:rsidRPr="00D91250">
        <w:rPr>
          <w:rStyle w:val="FontStyle47"/>
          <w:sz w:val="28"/>
          <w:szCs w:val="28"/>
        </w:rPr>
        <w:t xml:space="preserve"> 8-11 классов. </w:t>
      </w:r>
    </w:p>
    <w:p w14:paraId="47C79065" w14:textId="77777777" w:rsidR="00D91250" w:rsidRPr="00D91250" w:rsidRDefault="00D91250" w:rsidP="0063568D">
      <w:pPr>
        <w:pStyle w:val="a6"/>
        <w:tabs>
          <w:tab w:val="left" w:pos="284"/>
          <w:tab w:val="left" w:pos="426"/>
          <w:tab w:val="left" w:pos="993"/>
        </w:tabs>
        <w:jc w:val="center"/>
        <w:rPr>
          <w:rStyle w:val="FontStyle47"/>
          <w:b/>
          <w:bCs/>
          <w:sz w:val="28"/>
          <w:szCs w:val="28"/>
        </w:rPr>
      </w:pPr>
    </w:p>
    <w:p w14:paraId="0DAD310A" w14:textId="1420C238" w:rsidR="00BC7838" w:rsidRPr="00D91250" w:rsidRDefault="006D1982" w:rsidP="0063568D">
      <w:pPr>
        <w:pStyle w:val="a6"/>
        <w:tabs>
          <w:tab w:val="left" w:pos="284"/>
          <w:tab w:val="left" w:pos="426"/>
          <w:tab w:val="left" w:pos="993"/>
        </w:tabs>
        <w:jc w:val="center"/>
        <w:rPr>
          <w:rStyle w:val="FontStyle47"/>
          <w:b/>
          <w:bCs/>
          <w:sz w:val="28"/>
          <w:szCs w:val="28"/>
        </w:rPr>
      </w:pPr>
      <w:r w:rsidRPr="00D91250">
        <w:rPr>
          <w:rStyle w:val="FontStyle47"/>
          <w:b/>
          <w:bCs/>
          <w:sz w:val="28"/>
          <w:szCs w:val="28"/>
        </w:rPr>
        <w:t>Сроки и организация проведения Конкурса</w:t>
      </w:r>
    </w:p>
    <w:p w14:paraId="6B90A62B" w14:textId="77777777" w:rsidR="00CC6682" w:rsidRPr="00D91250" w:rsidRDefault="00CC6682" w:rsidP="0063568D">
      <w:pPr>
        <w:pStyle w:val="a6"/>
        <w:tabs>
          <w:tab w:val="left" w:pos="284"/>
          <w:tab w:val="left" w:pos="426"/>
          <w:tab w:val="left" w:pos="993"/>
        </w:tabs>
        <w:jc w:val="center"/>
        <w:rPr>
          <w:rStyle w:val="FontStyle47"/>
          <w:sz w:val="28"/>
          <w:szCs w:val="28"/>
        </w:rPr>
      </w:pPr>
    </w:p>
    <w:p w14:paraId="51BC3035" w14:textId="77777777" w:rsidR="0063568D" w:rsidRPr="00D91250" w:rsidRDefault="00717CB6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  <w:r w:rsidR="0063568D" w:rsidRPr="00D912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9CEA69" w14:textId="77777777" w:rsidR="0063568D" w:rsidRPr="00D91250" w:rsidRDefault="00717CB6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 xml:space="preserve">первый этап – школьный. Сроки проведения – с </w:t>
      </w:r>
      <w:r w:rsidR="0062243B" w:rsidRPr="00D91250">
        <w:rPr>
          <w:rFonts w:ascii="Times New Roman" w:hAnsi="Times New Roman" w:cs="Times New Roman"/>
          <w:sz w:val="28"/>
          <w:szCs w:val="28"/>
        </w:rPr>
        <w:t>13</w:t>
      </w:r>
      <w:r w:rsidR="00C44AE5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Pr="00D91250">
        <w:rPr>
          <w:rFonts w:ascii="Times New Roman" w:hAnsi="Times New Roman" w:cs="Times New Roman"/>
          <w:sz w:val="28"/>
          <w:szCs w:val="28"/>
        </w:rPr>
        <w:t xml:space="preserve">по </w:t>
      </w:r>
      <w:r w:rsidR="00C44AE5" w:rsidRPr="00D91250">
        <w:rPr>
          <w:rFonts w:ascii="Times New Roman" w:hAnsi="Times New Roman" w:cs="Times New Roman"/>
          <w:sz w:val="28"/>
          <w:szCs w:val="28"/>
        </w:rPr>
        <w:t>1</w:t>
      </w:r>
      <w:r w:rsidR="0062243B" w:rsidRPr="00D91250">
        <w:rPr>
          <w:rFonts w:ascii="Times New Roman" w:hAnsi="Times New Roman" w:cs="Times New Roman"/>
          <w:sz w:val="28"/>
          <w:szCs w:val="28"/>
        </w:rPr>
        <w:t>7</w:t>
      </w:r>
      <w:r w:rsidR="00AD47DF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C44AE5" w:rsidRPr="00D9125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4651F7" w:rsidRPr="00D91250">
        <w:rPr>
          <w:rFonts w:ascii="Times New Roman" w:hAnsi="Times New Roman" w:cs="Times New Roman"/>
          <w:sz w:val="28"/>
          <w:szCs w:val="28"/>
        </w:rPr>
        <w:t>202</w:t>
      </w:r>
      <w:r w:rsidR="00C44AE5" w:rsidRPr="00D91250">
        <w:rPr>
          <w:rFonts w:ascii="Times New Roman" w:hAnsi="Times New Roman" w:cs="Times New Roman"/>
          <w:sz w:val="28"/>
          <w:szCs w:val="28"/>
        </w:rPr>
        <w:t>3</w:t>
      </w:r>
      <w:r w:rsidRPr="00D91250">
        <w:rPr>
          <w:rFonts w:ascii="Times New Roman" w:hAnsi="Times New Roman" w:cs="Times New Roman"/>
          <w:sz w:val="28"/>
          <w:szCs w:val="28"/>
        </w:rPr>
        <w:t xml:space="preserve"> г.;</w:t>
      </w:r>
      <w:r w:rsidR="0063568D" w:rsidRPr="00D912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0D1947" w14:textId="77777777" w:rsidR="0063568D" w:rsidRPr="00D91250" w:rsidRDefault="002130E9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в</w:t>
      </w:r>
      <w:r w:rsidR="00717CB6" w:rsidRPr="00D91250">
        <w:rPr>
          <w:rFonts w:ascii="Times New Roman" w:hAnsi="Times New Roman" w:cs="Times New Roman"/>
          <w:sz w:val="28"/>
          <w:szCs w:val="28"/>
        </w:rPr>
        <w:t xml:space="preserve">торой этап – муниципальный (районный, городской). Сроки проведения – с </w:t>
      </w:r>
      <w:r w:rsidR="00C44AE5" w:rsidRPr="00D91250">
        <w:rPr>
          <w:rFonts w:ascii="Times New Roman" w:hAnsi="Times New Roman" w:cs="Times New Roman"/>
          <w:sz w:val="28"/>
          <w:szCs w:val="28"/>
        </w:rPr>
        <w:t>20</w:t>
      </w:r>
      <w:r w:rsidR="00C51937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717CB6" w:rsidRPr="00D91250">
        <w:rPr>
          <w:rFonts w:ascii="Times New Roman" w:hAnsi="Times New Roman" w:cs="Times New Roman"/>
          <w:sz w:val="28"/>
          <w:szCs w:val="28"/>
        </w:rPr>
        <w:t xml:space="preserve">по </w:t>
      </w:r>
      <w:r w:rsidR="00C44AE5" w:rsidRPr="00D91250">
        <w:rPr>
          <w:rFonts w:ascii="Times New Roman" w:hAnsi="Times New Roman" w:cs="Times New Roman"/>
          <w:sz w:val="28"/>
          <w:szCs w:val="28"/>
        </w:rPr>
        <w:t>30</w:t>
      </w:r>
      <w:r w:rsidR="00717CB6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C44AE5" w:rsidRPr="00D91250">
        <w:rPr>
          <w:rFonts w:ascii="Times New Roman" w:hAnsi="Times New Roman" w:cs="Times New Roman"/>
          <w:sz w:val="28"/>
          <w:szCs w:val="28"/>
        </w:rPr>
        <w:t>марта</w:t>
      </w:r>
      <w:r w:rsidR="004651F7" w:rsidRPr="00D91250">
        <w:rPr>
          <w:rFonts w:ascii="Times New Roman" w:hAnsi="Times New Roman" w:cs="Times New Roman"/>
          <w:sz w:val="28"/>
          <w:szCs w:val="28"/>
        </w:rPr>
        <w:t xml:space="preserve"> 202</w:t>
      </w:r>
      <w:r w:rsidR="00C44AE5" w:rsidRPr="00D91250">
        <w:rPr>
          <w:rFonts w:ascii="Times New Roman" w:hAnsi="Times New Roman" w:cs="Times New Roman"/>
          <w:sz w:val="28"/>
          <w:szCs w:val="28"/>
        </w:rPr>
        <w:t>3</w:t>
      </w:r>
      <w:r w:rsidR="007056CF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717CB6" w:rsidRPr="00D91250">
        <w:rPr>
          <w:rFonts w:ascii="Times New Roman" w:hAnsi="Times New Roman" w:cs="Times New Roman"/>
          <w:sz w:val="28"/>
          <w:szCs w:val="28"/>
        </w:rPr>
        <w:t>г.;</w:t>
      </w:r>
      <w:r w:rsidR="0063568D" w:rsidRPr="00D912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6753D5" w14:textId="77777777" w:rsidR="0063568D" w:rsidRPr="00D91250" w:rsidRDefault="00717CB6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 xml:space="preserve">третий этап – республиканский. </w:t>
      </w:r>
      <w:r w:rsidR="000E02DF" w:rsidRPr="00D91250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с 3 по 13 апреля 2023 года. </w:t>
      </w:r>
    </w:p>
    <w:p w14:paraId="45031DCE" w14:textId="77777777" w:rsidR="0063568D" w:rsidRPr="00D91250" w:rsidRDefault="000E02DF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Проверка работ</w:t>
      </w:r>
      <w:r w:rsidR="00AD47DF" w:rsidRPr="00D91250">
        <w:rPr>
          <w:rFonts w:ascii="Times New Roman" w:hAnsi="Times New Roman" w:cs="Times New Roman"/>
          <w:sz w:val="28"/>
          <w:szCs w:val="28"/>
        </w:rPr>
        <w:t xml:space="preserve"> –</w:t>
      </w:r>
      <w:r w:rsidR="009D20D0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840D96" w:rsidRPr="00D91250">
        <w:rPr>
          <w:rFonts w:ascii="Times New Roman" w:hAnsi="Times New Roman" w:cs="Times New Roman"/>
          <w:sz w:val="28"/>
          <w:szCs w:val="28"/>
        </w:rPr>
        <w:t>1</w:t>
      </w:r>
      <w:r w:rsidRPr="00D91250">
        <w:rPr>
          <w:rFonts w:ascii="Times New Roman" w:hAnsi="Times New Roman" w:cs="Times New Roman"/>
          <w:sz w:val="28"/>
          <w:szCs w:val="28"/>
        </w:rPr>
        <w:t>7</w:t>
      </w:r>
      <w:r w:rsidR="009D20D0" w:rsidRPr="00D91250">
        <w:rPr>
          <w:rFonts w:ascii="Times New Roman" w:hAnsi="Times New Roman" w:cs="Times New Roman"/>
          <w:sz w:val="28"/>
          <w:szCs w:val="28"/>
        </w:rPr>
        <w:t>-</w:t>
      </w:r>
      <w:r w:rsidRPr="00D91250">
        <w:rPr>
          <w:rFonts w:ascii="Times New Roman" w:hAnsi="Times New Roman" w:cs="Times New Roman"/>
          <w:sz w:val="28"/>
          <w:szCs w:val="28"/>
        </w:rPr>
        <w:t>18</w:t>
      </w:r>
      <w:r w:rsidR="00840D96" w:rsidRPr="00D9125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D47DF" w:rsidRPr="00D91250">
        <w:rPr>
          <w:rFonts w:ascii="Times New Roman" w:hAnsi="Times New Roman" w:cs="Times New Roman"/>
          <w:sz w:val="28"/>
          <w:szCs w:val="28"/>
        </w:rPr>
        <w:t xml:space="preserve"> 202</w:t>
      </w:r>
      <w:r w:rsidR="00840D96" w:rsidRPr="00D91250">
        <w:rPr>
          <w:rFonts w:ascii="Times New Roman" w:hAnsi="Times New Roman" w:cs="Times New Roman"/>
          <w:sz w:val="28"/>
          <w:szCs w:val="28"/>
        </w:rPr>
        <w:t>3</w:t>
      </w:r>
      <w:r w:rsidR="00AD47DF" w:rsidRPr="00D91250">
        <w:rPr>
          <w:rFonts w:ascii="Times New Roman" w:hAnsi="Times New Roman" w:cs="Times New Roman"/>
          <w:sz w:val="28"/>
          <w:szCs w:val="28"/>
        </w:rPr>
        <w:t xml:space="preserve"> г. </w:t>
      </w:r>
      <w:r w:rsidRPr="00D91250">
        <w:rPr>
          <w:rFonts w:ascii="Times New Roman" w:hAnsi="Times New Roman" w:cs="Times New Roman"/>
          <w:sz w:val="28"/>
          <w:szCs w:val="28"/>
        </w:rPr>
        <w:t>Подведение итогов – 20 апреля 2023г.</w:t>
      </w:r>
      <w:r w:rsidR="0063568D" w:rsidRPr="00D912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62B23" w14:textId="77777777" w:rsidR="00CC6682" w:rsidRPr="00D91250" w:rsidRDefault="000E02DF" w:rsidP="00CC668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Прием заявок и конкурсных сочинений на республиканский этап осуществляет Центр развития общего образования ДИРО</w:t>
      </w:r>
      <w:r w:rsidR="009865CA" w:rsidRPr="00D91250">
        <w:rPr>
          <w:rFonts w:ascii="Times New Roman" w:hAnsi="Times New Roman" w:cs="Times New Roman"/>
          <w:iCs/>
          <w:sz w:val="28"/>
          <w:szCs w:val="28"/>
        </w:rPr>
        <w:t>.</w:t>
      </w:r>
      <w:r w:rsidR="00CC6682" w:rsidRPr="00D9125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72C5EF8" w14:textId="77777777" w:rsidR="00CC6682" w:rsidRPr="00D91250" w:rsidRDefault="00714852" w:rsidP="00CC668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 xml:space="preserve">Школьное жюри выявляет лучшие работы среди учащихся 8-11 классов, занявших </w:t>
      </w:r>
      <w:r w:rsidRPr="00D912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1250">
        <w:rPr>
          <w:rFonts w:ascii="Times New Roman" w:hAnsi="Times New Roman" w:cs="Times New Roman"/>
          <w:sz w:val="28"/>
          <w:szCs w:val="28"/>
        </w:rPr>
        <w:t>-</w:t>
      </w:r>
      <w:r w:rsidRPr="00D912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1250">
        <w:rPr>
          <w:rFonts w:ascii="Times New Roman" w:hAnsi="Times New Roman" w:cs="Times New Roman"/>
          <w:sz w:val="28"/>
          <w:szCs w:val="28"/>
        </w:rPr>
        <w:t xml:space="preserve"> места. Список участников, занявших призовые места, с краткими отзывами о них, направляется к указанному сроку муниципальными образовательными организациями в УО района (города).</w:t>
      </w:r>
      <w:r w:rsidR="00CC6682" w:rsidRPr="00D912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9A6D3" w14:textId="77777777" w:rsidR="00CC6682" w:rsidRPr="00D91250" w:rsidRDefault="00ED0BF6" w:rsidP="00CC668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Руководители муниципальных органов управления образованием</w:t>
      </w:r>
      <w:r w:rsidR="00C52AC3" w:rsidRPr="00D91250">
        <w:rPr>
          <w:rFonts w:ascii="Times New Roman" w:hAnsi="Times New Roman" w:cs="Times New Roman"/>
          <w:sz w:val="28"/>
          <w:szCs w:val="28"/>
        </w:rPr>
        <w:t xml:space="preserve">, </w:t>
      </w:r>
      <w:r w:rsidRPr="00D91250">
        <w:rPr>
          <w:rFonts w:ascii="Times New Roman" w:hAnsi="Times New Roman" w:cs="Times New Roman"/>
          <w:sz w:val="28"/>
          <w:szCs w:val="28"/>
        </w:rPr>
        <w:t xml:space="preserve">определяют ответственное лицо по проведению Конкурса, доводят до сведения руководителей образовательных организаций о проведении Конкурса, сформировывают составы жюри муниципального этапа по проведению Конкурса и проверке работ. </w:t>
      </w:r>
    </w:p>
    <w:p w14:paraId="7E3C77E5" w14:textId="77777777" w:rsidR="00CC6682" w:rsidRPr="00D91250" w:rsidRDefault="00ED0BF6" w:rsidP="00CC668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 xml:space="preserve">От каждого муниципального органа управления образованием на </w:t>
      </w:r>
      <w:r w:rsidR="003F7012" w:rsidRPr="00D91250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D91250">
        <w:rPr>
          <w:rFonts w:ascii="Times New Roman" w:hAnsi="Times New Roman" w:cs="Times New Roman"/>
          <w:sz w:val="28"/>
          <w:szCs w:val="28"/>
        </w:rPr>
        <w:t xml:space="preserve"> этап </w:t>
      </w:r>
      <w:bookmarkStart w:id="0" w:name="_Hlk97473241"/>
      <w:r w:rsidRPr="00D91250">
        <w:rPr>
          <w:rFonts w:ascii="Times New Roman" w:hAnsi="Times New Roman" w:cs="Times New Roman"/>
          <w:sz w:val="28"/>
          <w:szCs w:val="28"/>
        </w:rPr>
        <w:t>принимается только работа победителя от каждой категории участников конкурса</w:t>
      </w:r>
      <w:r w:rsidR="00714852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714852" w:rsidRPr="00D91250">
        <w:rPr>
          <w:rFonts w:ascii="Times New Roman" w:hAnsi="Times New Roman" w:cs="Times New Roman"/>
          <w:sz w:val="28"/>
          <w:szCs w:val="28"/>
        </w:rPr>
        <w:t>в сопровождении соответствующего пакета организационно-технической документации</w:t>
      </w:r>
      <w:r w:rsidRPr="00D91250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CC6682" w:rsidRPr="00D912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1DFB1" w14:textId="77777777" w:rsidR="00CC6682" w:rsidRPr="00D91250" w:rsidRDefault="00C52AC3" w:rsidP="00CC668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 xml:space="preserve">Руководители государственных образовательных организаций сформировывают составы жюри по проведению Конкурса и проверке работ. </w:t>
      </w:r>
    </w:p>
    <w:p w14:paraId="19424BC6" w14:textId="22D44258" w:rsidR="00D27D42" w:rsidRPr="00D91250" w:rsidRDefault="00C52AC3" w:rsidP="00CC668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 xml:space="preserve">От каждой государственной образовательной организации на </w:t>
      </w:r>
      <w:r w:rsidR="003F7012" w:rsidRPr="00D91250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D91250">
        <w:rPr>
          <w:rFonts w:ascii="Times New Roman" w:hAnsi="Times New Roman" w:cs="Times New Roman"/>
          <w:sz w:val="28"/>
          <w:szCs w:val="28"/>
        </w:rPr>
        <w:t xml:space="preserve"> этап принимается </w:t>
      </w:r>
      <w:bookmarkStart w:id="1" w:name="_Hlk97473337"/>
      <w:r w:rsidRPr="00D91250">
        <w:rPr>
          <w:rFonts w:ascii="Times New Roman" w:hAnsi="Times New Roman" w:cs="Times New Roman"/>
          <w:sz w:val="28"/>
          <w:szCs w:val="28"/>
        </w:rPr>
        <w:t xml:space="preserve">только работа победителя </w:t>
      </w:r>
      <w:r w:rsidR="0007361B" w:rsidRPr="00D91250">
        <w:rPr>
          <w:rFonts w:ascii="Times New Roman" w:hAnsi="Times New Roman" w:cs="Times New Roman"/>
          <w:sz w:val="28"/>
          <w:szCs w:val="28"/>
        </w:rPr>
        <w:t>по</w:t>
      </w:r>
      <w:r w:rsidRPr="00D91250">
        <w:rPr>
          <w:rFonts w:ascii="Times New Roman" w:hAnsi="Times New Roman" w:cs="Times New Roman"/>
          <w:sz w:val="28"/>
          <w:szCs w:val="28"/>
        </w:rPr>
        <w:t xml:space="preserve"> каждой категории участников конкурса</w:t>
      </w:r>
      <w:r w:rsidR="00714852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714852" w:rsidRPr="00D91250">
        <w:rPr>
          <w:rFonts w:ascii="Times New Roman" w:hAnsi="Times New Roman" w:cs="Times New Roman"/>
          <w:sz w:val="28"/>
          <w:szCs w:val="28"/>
        </w:rPr>
        <w:t>в сопровождении соответствующего пакета организационно-технической документации.</w:t>
      </w:r>
      <w:bookmarkEnd w:id="1"/>
    </w:p>
    <w:p w14:paraId="6E1985C7" w14:textId="4C0D23A6" w:rsidR="00ED0BF6" w:rsidRPr="00D91250" w:rsidRDefault="00ED0BF6" w:rsidP="009855A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Вся документ</w:t>
      </w:r>
      <w:r w:rsidR="006C2523" w:rsidRPr="00D91250">
        <w:rPr>
          <w:rFonts w:ascii="Times New Roman" w:hAnsi="Times New Roman" w:cs="Times New Roman"/>
          <w:sz w:val="28"/>
          <w:szCs w:val="28"/>
        </w:rPr>
        <w:t>ация по Конкурсу принимается в</w:t>
      </w:r>
      <w:r w:rsidRPr="00D91250">
        <w:rPr>
          <w:rFonts w:ascii="Times New Roman" w:hAnsi="Times New Roman" w:cs="Times New Roman"/>
          <w:sz w:val="28"/>
          <w:szCs w:val="28"/>
        </w:rPr>
        <w:t xml:space="preserve"> бумажном</w:t>
      </w:r>
      <w:r w:rsidR="006C2523" w:rsidRPr="00D91250">
        <w:rPr>
          <w:rFonts w:ascii="Times New Roman" w:hAnsi="Times New Roman" w:cs="Times New Roman"/>
          <w:sz w:val="28"/>
          <w:szCs w:val="28"/>
        </w:rPr>
        <w:t xml:space="preserve"> и электронном вариантах (электронный носитель (флэшка) не возвращается конкурсантам до окончания конкурса)</w:t>
      </w:r>
      <w:r w:rsidRPr="00D91250">
        <w:rPr>
          <w:rFonts w:ascii="Times New Roman" w:hAnsi="Times New Roman" w:cs="Times New Roman"/>
          <w:sz w:val="28"/>
          <w:szCs w:val="28"/>
        </w:rPr>
        <w:t>. Сочинение должно быть написано от руки на бланке Конкурса</w:t>
      </w:r>
      <w:r w:rsidR="002D76F3" w:rsidRPr="00D91250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D91250">
        <w:rPr>
          <w:rFonts w:ascii="Times New Roman" w:hAnsi="Times New Roman" w:cs="Times New Roman"/>
          <w:sz w:val="28"/>
          <w:szCs w:val="28"/>
        </w:rPr>
        <w:t xml:space="preserve">, а также напечатано.  </w:t>
      </w:r>
    </w:p>
    <w:p w14:paraId="4A5DB096" w14:textId="45409E76" w:rsidR="00A00903" w:rsidRPr="00D91250" w:rsidRDefault="00A00903" w:rsidP="009855A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Конкурсное сочинение направляется со следующими сопроводительными документами:</w:t>
      </w:r>
    </w:p>
    <w:p w14:paraId="074C54D2" w14:textId="040A8A26" w:rsidR="00A00903" w:rsidRPr="00D91250" w:rsidRDefault="00A00903" w:rsidP="009855A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сопроводительное письмо из управления (отдела) образования</w:t>
      </w:r>
      <w:r w:rsidR="00CE5D4A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3F36D5" w:rsidRPr="00D91250">
        <w:rPr>
          <w:rFonts w:ascii="Times New Roman" w:hAnsi="Times New Roman" w:cs="Times New Roman"/>
          <w:sz w:val="28"/>
          <w:szCs w:val="28"/>
        </w:rPr>
        <w:t>(</w:t>
      </w:r>
      <w:r w:rsidR="00CE5D4A" w:rsidRPr="00D91250">
        <w:rPr>
          <w:rFonts w:ascii="Times New Roman" w:hAnsi="Times New Roman" w:cs="Times New Roman"/>
          <w:sz w:val="28"/>
          <w:szCs w:val="28"/>
        </w:rPr>
        <w:t xml:space="preserve">государственной образовательной организации) (приложение </w:t>
      </w:r>
      <w:r w:rsidR="00F915E5" w:rsidRPr="00D91250">
        <w:rPr>
          <w:rFonts w:ascii="Times New Roman" w:hAnsi="Times New Roman" w:cs="Times New Roman"/>
          <w:sz w:val="28"/>
          <w:szCs w:val="28"/>
        </w:rPr>
        <w:t xml:space="preserve">№ </w:t>
      </w:r>
      <w:r w:rsidR="00CE5D4A" w:rsidRPr="00D91250">
        <w:rPr>
          <w:rFonts w:ascii="Times New Roman" w:hAnsi="Times New Roman" w:cs="Times New Roman"/>
          <w:sz w:val="28"/>
          <w:szCs w:val="28"/>
        </w:rPr>
        <w:t>1)</w:t>
      </w:r>
      <w:r w:rsidRPr="00D91250">
        <w:rPr>
          <w:rFonts w:ascii="Times New Roman" w:hAnsi="Times New Roman" w:cs="Times New Roman"/>
          <w:sz w:val="28"/>
          <w:szCs w:val="28"/>
        </w:rPr>
        <w:t>;</w:t>
      </w:r>
    </w:p>
    <w:p w14:paraId="4816F48F" w14:textId="29A7E302" w:rsidR="00A00903" w:rsidRDefault="00A00903" w:rsidP="009855A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lastRenderedPageBreak/>
        <w:t>заявка на участие в Конкурсе</w:t>
      </w:r>
      <w:r w:rsidR="00F915E5" w:rsidRPr="00D9125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2</w:t>
      </w:r>
      <w:r w:rsidRPr="00D91250">
        <w:rPr>
          <w:rFonts w:ascii="Times New Roman" w:hAnsi="Times New Roman" w:cs="Times New Roman"/>
          <w:sz w:val="28"/>
          <w:szCs w:val="28"/>
        </w:rPr>
        <w:t>. Все поля в заявке обязательны для заполнения. Заявка может быть заполнена от руки или с использованием технических средств</w:t>
      </w:r>
      <w:r w:rsidR="00AD47DF" w:rsidRPr="00D91250">
        <w:rPr>
          <w:rFonts w:ascii="Times New Roman" w:hAnsi="Times New Roman" w:cs="Times New Roman"/>
          <w:sz w:val="28"/>
          <w:szCs w:val="28"/>
        </w:rPr>
        <w:t>;</w:t>
      </w:r>
    </w:p>
    <w:p w14:paraId="28BC7ABA" w14:textId="6980412D" w:rsidR="00D91250" w:rsidRPr="00D91250" w:rsidRDefault="00D91250" w:rsidP="009855A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4);</w:t>
      </w:r>
    </w:p>
    <w:p w14:paraId="36D79F61" w14:textId="16EF6C35" w:rsidR="0063568D" w:rsidRPr="00D91250" w:rsidRDefault="00A00903" w:rsidP="00CC668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сочинени</w:t>
      </w:r>
      <w:r w:rsidR="00AD47DF" w:rsidRPr="00D91250">
        <w:rPr>
          <w:rFonts w:ascii="Times New Roman" w:hAnsi="Times New Roman" w:cs="Times New Roman"/>
          <w:sz w:val="28"/>
          <w:szCs w:val="28"/>
        </w:rPr>
        <w:t>е</w:t>
      </w:r>
      <w:r w:rsidRPr="00D91250">
        <w:rPr>
          <w:rFonts w:ascii="Times New Roman" w:hAnsi="Times New Roman" w:cs="Times New Roman"/>
          <w:sz w:val="28"/>
          <w:szCs w:val="28"/>
        </w:rPr>
        <w:t xml:space="preserve"> в сканированном виде (в формате PDF, тип изображения ЧБ, разрешение 600 </w:t>
      </w:r>
      <w:proofErr w:type="spellStart"/>
      <w:r w:rsidRPr="00D9125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91250">
        <w:rPr>
          <w:rFonts w:ascii="Times New Roman" w:hAnsi="Times New Roman" w:cs="Times New Roman"/>
          <w:sz w:val="28"/>
          <w:szCs w:val="28"/>
        </w:rPr>
        <w:t>, объемом не более 3 МБ). К отсканированному конкурсному сочинению участника Конкурса прилагается копия, набранная на компьютере и сохраненная в формате Word/</w:t>
      </w:r>
      <w:proofErr w:type="spellStart"/>
      <w:r w:rsidRPr="00D9125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694739" w:rsidRPr="00D91250">
        <w:rPr>
          <w:rFonts w:ascii="Times New Roman" w:hAnsi="Times New Roman" w:cs="Times New Roman"/>
          <w:sz w:val="28"/>
          <w:szCs w:val="28"/>
        </w:rPr>
        <w:t>.</w:t>
      </w:r>
      <w:r w:rsidRPr="00D9125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9125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91250">
        <w:rPr>
          <w:rFonts w:ascii="Times New Roman" w:hAnsi="Times New Roman" w:cs="Times New Roman"/>
          <w:sz w:val="28"/>
          <w:szCs w:val="28"/>
        </w:rPr>
        <w:t xml:space="preserve">. При отсутствии одного из указанных вариантов представления конкурсное сочинение на </w:t>
      </w:r>
      <w:r w:rsidR="003F7012" w:rsidRPr="00D91250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D91250">
        <w:rPr>
          <w:rFonts w:ascii="Times New Roman" w:hAnsi="Times New Roman" w:cs="Times New Roman"/>
          <w:sz w:val="28"/>
          <w:szCs w:val="28"/>
        </w:rPr>
        <w:t xml:space="preserve"> этап не принимается.</w:t>
      </w:r>
      <w:r w:rsidR="00850CE8" w:rsidRPr="00D912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56B7E" w14:textId="77777777" w:rsidR="00D91250" w:rsidRDefault="00D91250" w:rsidP="0063568D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EF0EDFE" w14:textId="2DA313A5" w:rsidR="006C4924" w:rsidRPr="00D91250" w:rsidRDefault="006C4924" w:rsidP="0063568D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1250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конкурсным сочинениям</w:t>
      </w:r>
    </w:p>
    <w:p w14:paraId="3A286F26" w14:textId="77777777" w:rsidR="00CC6682" w:rsidRPr="00D91250" w:rsidRDefault="00CC6682" w:rsidP="0063568D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A48CCD" w14:textId="2B81D96A" w:rsidR="00C0194D" w:rsidRPr="00D91250" w:rsidRDefault="00C0194D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Все конкурсные сочинения выполняются обучающимися в письменном виде на бланке Конкурс</w:t>
      </w:r>
      <w:r w:rsidR="00F915E5" w:rsidRPr="00D91250">
        <w:rPr>
          <w:rFonts w:ascii="Times New Roman" w:hAnsi="Times New Roman" w:cs="Times New Roman"/>
          <w:iCs/>
          <w:sz w:val="28"/>
          <w:szCs w:val="28"/>
        </w:rPr>
        <w:t>ной работы согласно приложению № 3.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252CEA2" w14:textId="77777777" w:rsidR="002D143B" w:rsidRPr="00D91250" w:rsidRDefault="00E24D54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На всех этапах Конкурса не подлежат оцениванию жюри конкурсные сочинения, подготовленные с нарушением</w:t>
      </w:r>
      <w:r w:rsidR="00C0194D" w:rsidRPr="00D91250">
        <w:rPr>
          <w:rFonts w:ascii="Times New Roman" w:hAnsi="Times New Roman" w:cs="Times New Roman"/>
          <w:iCs/>
          <w:sz w:val="28"/>
          <w:szCs w:val="28"/>
        </w:rPr>
        <w:t xml:space="preserve"> требований к их оформлению </w:t>
      </w:r>
      <w:r w:rsidRPr="00D91250">
        <w:rPr>
          <w:rFonts w:ascii="Times New Roman" w:hAnsi="Times New Roman" w:cs="Times New Roman"/>
          <w:iCs/>
          <w:sz w:val="28"/>
          <w:szCs w:val="28"/>
        </w:rPr>
        <w:t>или с нарушением сроков представления.</w:t>
      </w:r>
    </w:p>
    <w:p w14:paraId="151D4DDE" w14:textId="2DCDFBB6" w:rsidR="00E24D54" w:rsidRPr="00D91250" w:rsidRDefault="00E24D54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Участники Конкурса выполняют конкурсное сочинение самостоятельно.</w:t>
      </w:r>
    </w:p>
    <w:p w14:paraId="513F6893" w14:textId="172FF776" w:rsidR="00C51937" w:rsidRPr="00D91250" w:rsidRDefault="00E24D54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 xml:space="preserve">На всех этапах Конкурса жюри Конкурса проверяет конкурсные сочинения на наличие некорректных заимствований. В случае выявления на </w:t>
      </w:r>
      <w:r w:rsidR="003F7012" w:rsidRPr="00D91250">
        <w:rPr>
          <w:rFonts w:ascii="Times New Roman" w:hAnsi="Times New Roman" w:cs="Times New Roman"/>
          <w:iCs/>
          <w:sz w:val="28"/>
          <w:szCs w:val="28"/>
        </w:rPr>
        <w:t>республиканском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 этапе высокого процента некорректных заимствований в конкурсном сочинении (более </w:t>
      </w:r>
      <w:r w:rsidR="00D27D42" w:rsidRPr="00D91250">
        <w:rPr>
          <w:rFonts w:ascii="Times New Roman" w:hAnsi="Times New Roman" w:cs="Times New Roman"/>
          <w:iCs/>
          <w:sz w:val="28"/>
          <w:szCs w:val="28"/>
        </w:rPr>
        <w:t>40</w:t>
      </w:r>
      <w:r w:rsidRPr="00D91250">
        <w:rPr>
          <w:rFonts w:ascii="Times New Roman" w:hAnsi="Times New Roman" w:cs="Times New Roman"/>
          <w:iCs/>
          <w:sz w:val="28"/>
          <w:szCs w:val="28"/>
        </w:rPr>
        <w:t>%) участник Конкурса лишается права на дальнейшее участие в Конкурсе и не включается в список финалистов.</w:t>
      </w:r>
    </w:p>
    <w:p w14:paraId="7AD143AB" w14:textId="77777777" w:rsidR="00E24D54" w:rsidRPr="00D91250" w:rsidRDefault="00E24D54" w:rsidP="009855A4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B6C068" w14:textId="7B02E475" w:rsidR="00E24D54" w:rsidRPr="00D91250" w:rsidRDefault="00E24D54" w:rsidP="0063568D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1250">
        <w:rPr>
          <w:rFonts w:ascii="Times New Roman" w:hAnsi="Times New Roman" w:cs="Times New Roman"/>
          <w:b/>
          <w:bCs/>
          <w:iCs/>
          <w:sz w:val="28"/>
          <w:szCs w:val="28"/>
        </w:rPr>
        <w:t>Критерии и порядок оценивания конкурсных сочинений</w:t>
      </w:r>
    </w:p>
    <w:p w14:paraId="3903549D" w14:textId="77777777" w:rsidR="00CC6682" w:rsidRPr="00D91250" w:rsidRDefault="00CC6682" w:rsidP="0063568D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1C32981" w14:textId="539BC270" w:rsidR="002C62EF" w:rsidRPr="00D91250" w:rsidRDefault="002C62EF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 xml:space="preserve">Каждое конкурсное сочинение на </w:t>
      </w:r>
      <w:r w:rsidR="005B6300" w:rsidRPr="00D91250">
        <w:rPr>
          <w:rFonts w:ascii="Times New Roman" w:hAnsi="Times New Roman" w:cs="Times New Roman"/>
          <w:iCs/>
          <w:sz w:val="28"/>
          <w:szCs w:val="28"/>
        </w:rPr>
        <w:t xml:space="preserve">школьном, </w:t>
      </w:r>
      <w:r w:rsidRPr="00D91250">
        <w:rPr>
          <w:rFonts w:ascii="Times New Roman" w:hAnsi="Times New Roman" w:cs="Times New Roman"/>
          <w:iCs/>
          <w:sz w:val="28"/>
          <w:szCs w:val="28"/>
        </w:rPr>
        <w:t>муниципальном</w:t>
      </w:r>
      <w:r w:rsidR="003F36D5" w:rsidRPr="00D912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3F7012" w:rsidRPr="00D91250">
        <w:rPr>
          <w:rFonts w:ascii="Times New Roman" w:hAnsi="Times New Roman" w:cs="Times New Roman"/>
          <w:iCs/>
          <w:sz w:val="28"/>
          <w:szCs w:val="28"/>
        </w:rPr>
        <w:t>республиканском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 этапах Конкурса проверяется и оценивается тремя членами жюри.</w:t>
      </w:r>
    </w:p>
    <w:p w14:paraId="523E4D4F" w14:textId="197F13FD" w:rsidR="002D143B" w:rsidRPr="00D91250" w:rsidRDefault="002C62EF" w:rsidP="0063568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Оценивание конк</w:t>
      </w:r>
      <w:r w:rsidR="006C2523" w:rsidRPr="00D91250">
        <w:rPr>
          <w:rFonts w:ascii="Times New Roman" w:hAnsi="Times New Roman" w:cs="Times New Roman"/>
          <w:iCs/>
          <w:sz w:val="28"/>
          <w:szCs w:val="28"/>
        </w:rPr>
        <w:t xml:space="preserve">урсных сочинений муниципального 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3F7012" w:rsidRPr="00D91250">
        <w:rPr>
          <w:rFonts w:ascii="Times New Roman" w:hAnsi="Times New Roman" w:cs="Times New Roman"/>
          <w:iCs/>
          <w:sz w:val="28"/>
          <w:szCs w:val="28"/>
        </w:rPr>
        <w:t>республиканского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 этапов осуществляется по следующим критериям:</w:t>
      </w:r>
    </w:p>
    <w:p w14:paraId="0EE9E29B" w14:textId="3DA7108D" w:rsidR="002C62EF" w:rsidRPr="00D91250" w:rsidRDefault="002C62EF" w:rsidP="009855A4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Содержание сочинения:</w:t>
      </w:r>
    </w:p>
    <w:p w14:paraId="6F19C12D" w14:textId="3E0DDA30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соответствие сочинения тематическому направлению</w:t>
      </w:r>
      <w:r w:rsidR="00F76266" w:rsidRPr="00D91250">
        <w:rPr>
          <w:rFonts w:ascii="Times New Roman" w:hAnsi="Times New Roman" w:cs="Times New Roman"/>
          <w:iCs/>
          <w:sz w:val="28"/>
          <w:szCs w:val="28"/>
        </w:rPr>
        <w:t xml:space="preserve"> (0-3 б)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335734A6" w14:textId="7A9D43F4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формулировка темы сочинения (уместность</w:t>
      </w:r>
      <w:r w:rsidR="00F76266" w:rsidRPr="00D91250">
        <w:rPr>
          <w:rFonts w:ascii="Times New Roman" w:hAnsi="Times New Roman" w:cs="Times New Roman"/>
          <w:iCs/>
          <w:sz w:val="28"/>
          <w:szCs w:val="28"/>
        </w:rPr>
        <w:t xml:space="preserve"> (0-1 б.)</w:t>
      </w:r>
      <w:r w:rsidRPr="00D91250">
        <w:rPr>
          <w:rFonts w:ascii="Times New Roman" w:hAnsi="Times New Roman" w:cs="Times New Roman"/>
          <w:iCs/>
          <w:sz w:val="28"/>
          <w:szCs w:val="28"/>
        </w:rPr>
        <w:t>, самостоятельность</w:t>
      </w:r>
      <w:r w:rsidR="00F76266" w:rsidRPr="00D91250">
        <w:rPr>
          <w:rFonts w:ascii="Times New Roman" w:hAnsi="Times New Roman" w:cs="Times New Roman"/>
          <w:iCs/>
          <w:sz w:val="28"/>
          <w:szCs w:val="28"/>
        </w:rPr>
        <w:t xml:space="preserve"> (0-1 б.)</w:t>
      </w:r>
      <w:r w:rsidRPr="00D91250">
        <w:rPr>
          <w:rFonts w:ascii="Times New Roman" w:hAnsi="Times New Roman" w:cs="Times New Roman"/>
          <w:iCs/>
          <w:sz w:val="28"/>
          <w:szCs w:val="28"/>
        </w:rPr>
        <w:t>, оригинальность</w:t>
      </w:r>
      <w:r w:rsidR="00F76266" w:rsidRPr="00D91250">
        <w:rPr>
          <w:rFonts w:ascii="Times New Roman" w:hAnsi="Times New Roman" w:cs="Times New Roman"/>
          <w:iCs/>
          <w:sz w:val="28"/>
          <w:szCs w:val="28"/>
        </w:rPr>
        <w:t xml:space="preserve"> (0-1 б.)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56558ABA" w14:textId="7A6ED29A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полнота раскрытия темы сочинения</w:t>
      </w:r>
      <w:r w:rsidR="00F76266" w:rsidRPr="00D91250">
        <w:rPr>
          <w:rFonts w:ascii="Times New Roman" w:hAnsi="Times New Roman" w:cs="Times New Roman"/>
          <w:iCs/>
          <w:sz w:val="28"/>
          <w:szCs w:val="28"/>
        </w:rPr>
        <w:t xml:space="preserve"> (0-3 б.)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44350900" w14:textId="3D5040B9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оригинальность авторского замысла</w:t>
      </w:r>
      <w:r w:rsidR="00F76266" w:rsidRPr="00D91250">
        <w:rPr>
          <w:rFonts w:ascii="Times New Roman" w:hAnsi="Times New Roman" w:cs="Times New Roman"/>
          <w:iCs/>
          <w:sz w:val="28"/>
          <w:szCs w:val="28"/>
        </w:rPr>
        <w:t xml:space="preserve"> (0-3 б.)</w:t>
      </w:r>
      <w:r w:rsidRPr="00D91250">
        <w:rPr>
          <w:rFonts w:ascii="Times New Roman" w:hAnsi="Times New Roman" w:cs="Times New Roman"/>
          <w:iCs/>
          <w:sz w:val="28"/>
          <w:szCs w:val="28"/>
        </w:rPr>
        <w:t>;</w:t>
      </w:r>
    </w:p>
    <w:p w14:paraId="720F9F50" w14:textId="68131974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корректное использование литературного, исторического, фактического (в том числе биографического</w:t>
      </w:r>
      <w:r w:rsidR="00F76266" w:rsidRPr="00D91250">
        <w:rPr>
          <w:rFonts w:ascii="Times New Roman" w:hAnsi="Times New Roman" w:cs="Times New Roman"/>
          <w:iCs/>
          <w:sz w:val="28"/>
          <w:szCs w:val="28"/>
        </w:rPr>
        <w:t>), научного и другого материала</w:t>
      </w:r>
      <w:r w:rsidR="003D41D6" w:rsidRPr="00D91250">
        <w:rPr>
          <w:rFonts w:ascii="Times New Roman" w:hAnsi="Times New Roman" w:cs="Times New Roman"/>
          <w:iCs/>
          <w:sz w:val="28"/>
          <w:szCs w:val="28"/>
        </w:rPr>
        <w:t xml:space="preserve"> (0-3 б.)</w:t>
      </w:r>
      <w:r w:rsidR="00F76266" w:rsidRPr="00D91250">
        <w:rPr>
          <w:rFonts w:ascii="Times New Roman" w:hAnsi="Times New Roman" w:cs="Times New Roman"/>
          <w:iCs/>
          <w:sz w:val="28"/>
          <w:szCs w:val="28"/>
        </w:rPr>
        <w:t>.</w:t>
      </w:r>
    </w:p>
    <w:p w14:paraId="4CFFF6F9" w14:textId="12B28FB8" w:rsidR="002C62EF" w:rsidRPr="00D91250" w:rsidRDefault="002C62EF" w:rsidP="009855A4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 xml:space="preserve">Жанровое и языковое своеобразие сочинения: </w:t>
      </w:r>
    </w:p>
    <w:p w14:paraId="0A40BB12" w14:textId="76C470EA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цельность, логичность и соразмерность композиции сочинения</w:t>
      </w:r>
      <w:r w:rsidR="003D41D6" w:rsidRPr="00D91250">
        <w:rPr>
          <w:rFonts w:ascii="Times New Roman" w:hAnsi="Times New Roman" w:cs="Times New Roman"/>
          <w:iCs/>
          <w:sz w:val="28"/>
          <w:szCs w:val="28"/>
        </w:rPr>
        <w:t xml:space="preserve"> (0-3 б.)</w:t>
      </w:r>
      <w:r w:rsidRPr="00D91250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162F736E" w14:textId="43FAE1C4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богатство лексики и разнообр</w:t>
      </w:r>
      <w:r w:rsidR="003D41D6" w:rsidRPr="00D91250">
        <w:rPr>
          <w:rFonts w:ascii="Times New Roman" w:hAnsi="Times New Roman" w:cs="Times New Roman"/>
          <w:iCs/>
          <w:sz w:val="28"/>
          <w:szCs w:val="28"/>
        </w:rPr>
        <w:t>азие синтаксических конструкций (0-3 б.);</w:t>
      </w:r>
    </w:p>
    <w:p w14:paraId="0FADB585" w14:textId="68724C7C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 xml:space="preserve">точность, </w:t>
      </w:r>
      <w:r w:rsidR="003D41D6" w:rsidRPr="00D91250">
        <w:rPr>
          <w:rFonts w:ascii="Times New Roman" w:hAnsi="Times New Roman" w:cs="Times New Roman"/>
          <w:iCs/>
          <w:sz w:val="28"/>
          <w:szCs w:val="28"/>
        </w:rPr>
        <w:t>ясность и выразительность речи (0-3 б.);</w:t>
      </w:r>
    </w:p>
    <w:p w14:paraId="6684C7AC" w14:textId="53A0D8E4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целесообразность использования языковых средств</w:t>
      </w:r>
      <w:r w:rsidR="003D41D6" w:rsidRPr="00D91250">
        <w:rPr>
          <w:rFonts w:ascii="Times New Roman" w:hAnsi="Times New Roman" w:cs="Times New Roman"/>
          <w:iCs/>
          <w:sz w:val="28"/>
          <w:szCs w:val="28"/>
        </w:rPr>
        <w:t xml:space="preserve"> (0-3 б.);</w:t>
      </w:r>
    </w:p>
    <w:p w14:paraId="55DCA70B" w14:textId="54B38501" w:rsidR="002C62EF" w:rsidRPr="00D91250" w:rsidRDefault="003D41D6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стилевое единство (0-3 б.).</w:t>
      </w:r>
    </w:p>
    <w:p w14:paraId="34C3CF2B" w14:textId="37B27FC6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3) Грамотность сочинения:</w:t>
      </w:r>
    </w:p>
    <w:p w14:paraId="5E05FD80" w14:textId="2A7C47A7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lastRenderedPageBreak/>
        <w:t>соблюдение орфо</w:t>
      </w:r>
      <w:r w:rsidR="003D41D6" w:rsidRPr="00D91250">
        <w:rPr>
          <w:rFonts w:ascii="Times New Roman" w:hAnsi="Times New Roman" w:cs="Times New Roman"/>
          <w:iCs/>
          <w:sz w:val="28"/>
          <w:szCs w:val="28"/>
        </w:rPr>
        <w:t>графических норм русского языка (0-3 б.);</w:t>
      </w:r>
    </w:p>
    <w:p w14:paraId="16E72470" w14:textId="455BF275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соблюдение пун</w:t>
      </w:r>
      <w:r w:rsidR="003D41D6" w:rsidRPr="00D91250">
        <w:rPr>
          <w:rFonts w:ascii="Times New Roman" w:hAnsi="Times New Roman" w:cs="Times New Roman"/>
          <w:iCs/>
          <w:sz w:val="28"/>
          <w:szCs w:val="28"/>
        </w:rPr>
        <w:t>ктуационных норм русского языка (0-3 б.);</w:t>
      </w:r>
    </w:p>
    <w:p w14:paraId="7396DBC2" w14:textId="27D1BD15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 xml:space="preserve">соблюдение грамматических норм (правил употребления слов, грамматических </w:t>
      </w:r>
      <w:r w:rsidR="003D41D6" w:rsidRPr="00D91250">
        <w:rPr>
          <w:rFonts w:ascii="Times New Roman" w:hAnsi="Times New Roman" w:cs="Times New Roman"/>
          <w:iCs/>
          <w:sz w:val="28"/>
          <w:szCs w:val="28"/>
        </w:rPr>
        <w:t>форм и стилистических ресурсов) (0-3 б.);</w:t>
      </w:r>
    </w:p>
    <w:p w14:paraId="0B32967A" w14:textId="70A36F7B" w:rsidR="002C62EF" w:rsidRPr="00D91250" w:rsidRDefault="002C62EF" w:rsidP="009855A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250">
        <w:rPr>
          <w:rFonts w:ascii="Times New Roman" w:hAnsi="Times New Roman" w:cs="Times New Roman"/>
          <w:iCs/>
          <w:sz w:val="28"/>
          <w:szCs w:val="28"/>
        </w:rPr>
        <w:t>соблюде</w:t>
      </w:r>
      <w:r w:rsidR="003D41D6" w:rsidRPr="00D91250">
        <w:rPr>
          <w:rFonts w:ascii="Times New Roman" w:hAnsi="Times New Roman" w:cs="Times New Roman"/>
          <w:iCs/>
          <w:sz w:val="28"/>
          <w:szCs w:val="28"/>
        </w:rPr>
        <w:t>ние речевых норм русского языка (0-3 б.)</w:t>
      </w:r>
      <w:r w:rsidR="00DD15CF" w:rsidRPr="00D91250">
        <w:rPr>
          <w:rFonts w:ascii="Times New Roman" w:hAnsi="Times New Roman" w:cs="Times New Roman"/>
          <w:iCs/>
          <w:sz w:val="28"/>
          <w:szCs w:val="28"/>
        </w:rPr>
        <w:t>.</w:t>
      </w:r>
    </w:p>
    <w:p w14:paraId="4AD54220" w14:textId="77777777" w:rsidR="002C62EF" w:rsidRPr="00D91250" w:rsidRDefault="002C62EF" w:rsidP="009855A4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0FCB072" w14:textId="4528A69B" w:rsidR="00E24D54" w:rsidRPr="00D91250" w:rsidRDefault="002C62EF" w:rsidP="00CC6682">
      <w:pPr>
        <w:pStyle w:val="a6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1250">
        <w:rPr>
          <w:rFonts w:ascii="Times New Roman" w:hAnsi="Times New Roman" w:cs="Times New Roman"/>
          <w:b/>
          <w:bCs/>
          <w:iCs/>
          <w:sz w:val="28"/>
          <w:szCs w:val="28"/>
        </w:rPr>
        <w:t>Определение победителей и подведение итогов Конкурса</w:t>
      </w:r>
    </w:p>
    <w:p w14:paraId="438C5E1A" w14:textId="77777777" w:rsidR="00CC6682" w:rsidRPr="00D91250" w:rsidRDefault="00CC6682" w:rsidP="00CC6682">
      <w:pPr>
        <w:pStyle w:val="a6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DE75705" w14:textId="77777777" w:rsidR="00CC6682" w:rsidRPr="00D91250" w:rsidRDefault="00072628" w:rsidP="00CC6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3F7012" w:rsidRPr="00D91250">
        <w:rPr>
          <w:rFonts w:ascii="Times New Roman" w:hAnsi="Times New Roman" w:cs="Times New Roman"/>
          <w:iCs/>
          <w:sz w:val="28"/>
          <w:szCs w:val="28"/>
        </w:rPr>
        <w:t>республиканского</w:t>
      </w:r>
      <w:r w:rsidRPr="00D91250">
        <w:rPr>
          <w:rFonts w:ascii="Times New Roman" w:hAnsi="Times New Roman" w:cs="Times New Roman"/>
          <w:sz w:val="28"/>
          <w:szCs w:val="28"/>
        </w:rPr>
        <w:t xml:space="preserve"> этапа Конкурса определяются на основании результатов оценивания конкурсных сочинений жюр</w:t>
      </w:r>
      <w:r w:rsidR="005B6300" w:rsidRPr="00D91250">
        <w:rPr>
          <w:rFonts w:ascii="Times New Roman" w:hAnsi="Times New Roman" w:cs="Times New Roman"/>
          <w:sz w:val="28"/>
          <w:szCs w:val="28"/>
        </w:rPr>
        <w:t>и Конкурса по каждой категории.</w:t>
      </w:r>
      <w:r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5B6300" w:rsidRPr="00D9125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8E7AA1" w14:textId="55FAB464" w:rsidR="00072628" w:rsidRPr="00D91250" w:rsidRDefault="00072628" w:rsidP="00CC6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дипломами.</w:t>
      </w:r>
    </w:p>
    <w:p w14:paraId="4454C41C" w14:textId="772D4FAE" w:rsidR="00072628" w:rsidRPr="00D91250" w:rsidRDefault="00072628" w:rsidP="00CC6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077883" w:rsidRPr="00D91250">
        <w:rPr>
          <w:rFonts w:ascii="Times New Roman" w:hAnsi="Times New Roman" w:cs="Times New Roman"/>
          <w:sz w:val="28"/>
          <w:szCs w:val="28"/>
        </w:rPr>
        <w:t>2</w:t>
      </w:r>
      <w:r w:rsidR="000E02DF" w:rsidRPr="00D91250">
        <w:rPr>
          <w:rFonts w:ascii="Times New Roman" w:hAnsi="Times New Roman" w:cs="Times New Roman"/>
          <w:sz w:val="28"/>
          <w:szCs w:val="28"/>
        </w:rPr>
        <w:t>0</w:t>
      </w:r>
      <w:r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="00077883" w:rsidRPr="00D91250">
        <w:rPr>
          <w:rFonts w:ascii="Times New Roman" w:hAnsi="Times New Roman" w:cs="Times New Roman"/>
          <w:sz w:val="28"/>
          <w:szCs w:val="28"/>
        </w:rPr>
        <w:t>апреля</w:t>
      </w:r>
      <w:r w:rsidR="005B6300" w:rsidRPr="00D91250">
        <w:rPr>
          <w:rFonts w:ascii="Times New Roman" w:hAnsi="Times New Roman" w:cs="Times New Roman"/>
          <w:sz w:val="28"/>
          <w:szCs w:val="28"/>
        </w:rPr>
        <w:t xml:space="preserve"> </w:t>
      </w:r>
      <w:r w:rsidRPr="00D91250">
        <w:rPr>
          <w:rFonts w:ascii="Times New Roman" w:hAnsi="Times New Roman" w:cs="Times New Roman"/>
          <w:sz w:val="28"/>
          <w:szCs w:val="28"/>
        </w:rPr>
        <w:t>202</w:t>
      </w:r>
      <w:r w:rsidR="00077883" w:rsidRPr="00D91250">
        <w:rPr>
          <w:rFonts w:ascii="Times New Roman" w:hAnsi="Times New Roman" w:cs="Times New Roman"/>
          <w:sz w:val="28"/>
          <w:szCs w:val="28"/>
        </w:rPr>
        <w:t>3</w:t>
      </w:r>
      <w:r w:rsidRPr="00D912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D192118" w14:textId="4FA85601" w:rsidR="00072628" w:rsidRPr="00D91250" w:rsidRDefault="00072628" w:rsidP="00CC6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50">
        <w:rPr>
          <w:rFonts w:ascii="Times New Roman" w:hAnsi="Times New Roman" w:cs="Times New Roman"/>
          <w:sz w:val="28"/>
          <w:szCs w:val="28"/>
        </w:rPr>
        <w:t>Списки победителей и призеров Конкурса размещаются на сайт</w:t>
      </w:r>
      <w:r w:rsidR="00CC6682" w:rsidRPr="00D91250">
        <w:rPr>
          <w:rFonts w:ascii="Times New Roman" w:hAnsi="Times New Roman" w:cs="Times New Roman"/>
          <w:sz w:val="28"/>
          <w:szCs w:val="28"/>
        </w:rPr>
        <w:t>ах</w:t>
      </w:r>
      <w:r w:rsidRPr="00D9125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Дагестан</w:t>
      </w:r>
      <w:r w:rsidR="006C2523" w:rsidRPr="00D91250">
        <w:rPr>
          <w:rFonts w:ascii="Times New Roman" w:hAnsi="Times New Roman" w:cs="Times New Roman"/>
          <w:sz w:val="28"/>
          <w:szCs w:val="28"/>
        </w:rPr>
        <w:t xml:space="preserve"> и </w:t>
      </w:r>
      <w:r w:rsidR="00CC6682" w:rsidRPr="00D91250">
        <w:rPr>
          <w:rFonts w:ascii="Times New Roman" w:hAnsi="Times New Roman" w:cs="Times New Roman"/>
          <w:sz w:val="28"/>
          <w:szCs w:val="28"/>
        </w:rPr>
        <w:t>ДИРО.</w:t>
      </w:r>
    </w:p>
    <w:p w14:paraId="615FABDC" w14:textId="77777777" w:rsidR="00D27D42" w:rsidRDefault="00D27D42" w:rsidP="000726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D27D42" w:rsidSect="00D91250">
          <w:pgSz w:w="11906" w:h="16838"/>
          <w:pgMar w:top="709" w:right="849" w:bottom="567" w:left="1701" w:header="708" w:footer="708" w:gutter="0"/>
          <w:cols w:space="708"/>
          <w:docGrid w:linePitch="360"/>
        </w:sectPr>
      </w:pPr>
    </w:p>
    <w:p w14:paraId="7BA9DEFA" w14:textId="17074CF1" w:rsidR="00CE5D4A" w:rsidRPr="003C0764" w:rsidRDefault="00CE5D4A" w:rsidP="00CE5D4A">
      <w:pPr>
        <w:pStyle w:val="a6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C076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 w:rsidR="00CC668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Pr="003C0764">
        <w:rPr>
          <w:rFonts w:ascii="Times New Roman" w:hAnsi="Times New Roman" w:cs="Times New Roman"/>
          <w:iCs/>
          <w:sz w:val="28"/>
          <w:szCs w:val="28"/>
        </w:rPr>
        <w:t>1</w:t>
      </w:r>
    </w:p>
    <w:p w14:paraId="022A6430" w14:textId="669FC43A" w:rsidR="002D76F3" w:rsidRPr="003C0764" w:rsidRDefault="00CE5D4A" w:rsidP="002D76F3">
      <w:pPr>
        <w:pStyle w:val="a6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C0764">
        <w:rPr>
          <w:rFonts w:ascii="Times New Roman" w:hAnsi="Times New Roman" w:cs="Times New Roman"/>
          <w:iCs/>
          <w:sz w:val="28"/>
          <w:szCs w:val="28"/>
        </w:rPr>
        <w:t xml:space="preserve"> к Положению</w:t>
      </w:r>
      <w:r w:rsidR="002D76F3" w:rsidRPr="003C0764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Pr="003C07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76F3" w:rsidRPr="003C0764">
        <w:rPr>
          <w:rFonts w:ascii="Times New Roman" w:hAnsi="Times New Roman" w:cs="Times New Roman"/>
          <w:iCs/>
          <w:sz w:val="28"/>
          <w:szCs w:val="28"/>
        </w:rPr>
        <w:t xml:space="preserve">Республиканском конкурсе среди учащихся 8-11 классов на лучшее сочинение, эссе, </w:t>
      </w:r>
      <w:r w:rsidR="009D20D0" w:rsidRPr="003C0764">
        <w:rPr>
          <w:rFonts w:ascii="Times New Roman" w:hAnsi="Times New Roman" w:cs="Times New Roman"/>
          <w:iCs/>
          <w:sz w:val="28"/>
          <w:szCs w:val="28"/>
        </w:rPr>
        <w:t xml:space="preserve">посвященное Расулу Гамзатову </w:t>
      </w:r>
      <w:r w:rsidR="002D76F3" w:rsidRPr="003C076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53BF6E6" w14:textId="01A49D37" w:rsidR="00A00903" w:rsidRDefault="002D76F3" w:rsidP="002D76F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DB829" w14:textId="1F2ECE45" w:rsidR="00A00903" w:rsidRDefault="00A0090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CA1CECF" w14:textId="071DD5EF" w:rsidR="002D76F3" w:rsidRPr="006C2523" w:rsidRDefault="00CE5D4A" w:rsidP="006C25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4A">
        <w:rPr>
          <w:rFonts w:ascii="Times New Roman" w:hAnsi="Times New Roman" w:cs="Times New Roman"/>
          <w:b/>
          <w:sz w:val="28"/>
          <w:szCs w:val="28"/>
        </w:rPr>
        <w:t>Сопроводительный лист передачи работ</w:t>
      </w:r>
      <w:r w:rsidRPr="00D27D42">
        <w:rPr>
          <w:rFonts w:ascii="Times New Roman" w:hAnsi="Times New Roman" w:cs="Times New Roman"/>
          <w:b/>
          <w:sz w:val="28"/>
          <w:szCs w:val="28"/>
        </w:rPr>
        <w:t xml:space="preserve">-победителей муниципального </w:t>
      </w:r>
      <w:r w:rsidR="006C2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D4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F7012" w:rsidRPr="00D27D42">
        <w:rPr>
          <w:rFonts w:ascii="Times New Roman" w:hAnsi="Times New Roman" w:cs="Times New Roman"/>
          <w:b/>
          <w:sz w:val="28"/>
          <w:szCs w:val="28"/>
        </w:rPr>
        <w:t>республиканский</w:t>
      </w:r>
      <w:r w:rsidRPr="00D27D42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2D7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6F3" w:rsidRPr="00EA6011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  <w:r w:rsidR="002D76F3">
        <w:rPr>
          <w:rFonts w:ascii="Times New Roman" w:hAnsi="Times New Roman" w:cs="Times New Roman"/>
          <w:b/>
          <w:sz w:val="28"/>
          <w:szCs w:val="28"/>
        </w:rPr>
        <w:t>к</w:t>
      </w:r>
      <w:r w:rsidR="002D76F3" w:rsidRPr="00AD47DF">
        <w:rPr>
          <w:rFonts w:ascii="Times New Roman" w:hAnsi="Times New Roman" w:cs="Times New Roman"/>
          <w:b/>
          <w:sz w:val="28"/>
          <w:szCs w:val="28"/>
        </w:rPr>
        <w:t>онкурс</w:t>
      </w:r>
      <w:r w:rsidR="002D76F3">
        <w:rPr>
          <w:rFonts w:ascii="Times New Roman" w:hAnsi="Times New Roman" w:cs="Times New Roman"/>
          <w:b/>
          <w:sz w:val="28"/>
          <w:szCs w:val="28"/>
        </w:rPr>
        <w:t>а</w:t>
      </w:r>
      <w:r w:rsidR="002D76F3" w:rsidRPr="00AD47DF">
        <w:rPr>
          <w:rFonts w:ascii="Times New Roman" w:hAnsi="Times New Roman" w:cs="Times New Roman"/>
          <w:b/>
          <w:sz w:val="28"/>
          <w:szCs w:val="28"/>
        </w:rPr>
        <w:t xml:space="preserve"> среди учащихся 8-11 классов на лучшее сочинение, эссе,</w:t>
      </w:r>
      <w:r w:rsidR="006C2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0" w:rsidRPr="00AD47DF"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3C0764">
        <w:rPr>
          <w:rFonts w:ascii="Times New Roman" w:hAnsi="Times New Roman" w:cs="Times New Roman"/>
          <w:b/>
          <w:sz w:val="28"/>
          <w:szCs w:val="28"/>
        </w:rPr>
        <w:t>го</w:t>
      </w:r>
      <w:r w:rsidR="009D20D0" w:rsidRPr="00AD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0">
        <w:rPr>
          <w:rFonts w:ascii="Times New Roman" w:hAnsi="Times New Roman" w:cs="Times New Roman"/>
          <w:b/>
          <w:sz w:val="28"/>
          <w:szCs w:val="28"/>
        </w:rPr>
        <w:t>Расулу Гамзатову</w:t>
      </w:r>
      <w:r w:rsidR="002D76F3" w:rsidRPr="00AD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15FD7E" w14:textId="359C6A2B" w:rsidR="00CE5D4A" w:rsidRPr="00CE5D4A" w:rsidRDefault="00CE5D4A" w:rsidP="00CE5D4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8E00CBF" w14:textId="2077B46A" w:rsidR="00CE5D4A" w:rsidRPr="00CE5D4A" w:rsidRDefault="00CE5D4A" w:rsidP="00CE5D4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87367564"/>
      <w:r w:rsidRPr="00CE5D4A">
        <w:rPr>
          <w:rFonts w:ascii="Times New Roman" w:hAnsi="Times New Roman" w:cs="Times New Roman"/>
          <w:b/>
          <w:sz w:val="28"/>
          <w:szCs w:val="28"/>
        </w:rPr>
        <w:t xml:space="preserve">Наименование (полное)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CE5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5D0E10" w:rsidRPr="00CE5D4A" w14:paraId="6EB23682" w14:textId="77777777" w:rsidTr="005D0E10">
        <w:tc>
          <w:tcPr>
            <w:tcW w:w="9611" w:type="dxa"/>
            <w:shd w:val="clear" w:color="auto" w:fill="auto"/>
          </w:tcPr>
          <w:p w14:paraId="1655A546" w14:textId="77777777" w:rsidR="00CE5D4A" w:rsidRPr="00CE5D4A" w:rsidRDefault="00CE5D4A" w:rsidP="005D0E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E5D4A" w14:paraId="0C75340A" w14:textId="77777777" w:rsidTr="005D0E10">
        <w:tc>
          <w:tcPr>
            <w:tcW w:w="9611" w:type="dxa"/>
            <w:shd w:val="clear" w:color="auto" w:fill="auto"/>
          </w:tcPr>
          <w:p w14:paraId="45E20F63" w14:textId="77777777" w:rsidR="00CE5D4A" w:rsidRPr="00CE5D4A" w:rsidRDefault="00CE5D4A" w:rsidP="005D0E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E5D4A" w14:paraId="29741978" w14:textId="77777777" w:rsidTr="005D0E10">
        <w:tc>
          <w:tcPr>
            <w:tcW w:w="9611" w:type="dxa"/>
            <w:shd w:val="clear" w:color="auto" w:fill="auto"/>
          </w:tcPr>
          <w:p w14:paraId="075A2CC4" w14:textId="77777777" w:rsidR="00CE5D4A" w:rsidRPr="00CE5D4A" w:rsidRDefault="00CE5D4A" w:rsidP="005D0E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01E842" w14:textId="77777777" w:rsidR="00CE5D4A" w:rsidRPr="00CE5D4A" w:rsidRDefault="00CE5D4A" w:rsidP="00CE5D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E5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7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295"/>
        <w:gridCol w:w="3230"/>
        <w:gridCol w:w="1747"/>
        <w:gridCol w:w="2300"/>
      </w:tblGrid>
      <w:tr w:rsidR="00CE5D4A" w:rsidRPr="00CE5D4A" w14:paraId="082ACD5B" w14:textId="77777777" w:rsidTr="00C747A3">
        <w:trPr>
          <w:trHeight w:val="56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19BE" w14:textId="7DB8BF0A" w:rsidR="00CE5D4A" w:rsidRPr="00CE5D4A" w:rsidRDefault="00CE5D4A" w:rsidP="00CE5D4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9232" w14:textId="3385E0BD" w:rsidR="00CE5D4A" w:rsidRPr="00CE5D4A" w:rsidRDefault="00CE5D4A" w:rsidP="00CE5D4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71E3" w14:textId="320B811C" w:rsidR="00CE5D4A" w:rsidRPr="00CE5D4A" w:rsidRDefault="00CE5D4A" w:rsidP="00CE5D4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F6B1" w14:textId="7E64EFD3" w:rsidR="00CE5D4A" w:rsidRPr="00CE5D4A" w:rsidRDefault="00CE5D4A" w:rsidP="00CE5D4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 текста (в %)</w:t>
            </w:r>
          </w:p>
        </w:tc>
      </w:tr>
      <w:tr w:rsidR="00CE5D4A" w:rsidRPr="00CE5D4A" w14:paraId="507662F2" w14:textId="77777777" w:rsidTr="00C747A3">
        <w:trPr>
          <w:trHeight w:val="286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C27F" w14:textId="25EAD604" w:rsidR="00CE5D4A" w:rsidRPr="00CE5D4A" w:rsidRDefault="00CE5D4A" w:rsidP="00CE5D4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4A" w:rsidRPr="00CE5D4A" w14:paraId="118FE19F" w14:textId="77777777" w:rsidTr="00C747A3">
        <w:trPr>
          <w:trHeight w:val="28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AB76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CDFE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7A58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3931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E5D4A" w:rsidRPr="00CE5D4A" w14:paraId="490600F7" w14:textId="77777777" w:rsidTr="00C747A3">
        <w:trPr>
          <w:trHeight w:val="286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5BEA" w14:textId="03CDEB4F" w:rsidR="00CE5D4A" w:rsidRPr="00CE5D4A" w:rsidRDefault="002D76F3" w:rsidP="00CE5D4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E5D4A" w:rsidRPr="00CE5D4A" w14:paraId="23D07303" w14:textId="77777777" w:rsidTr="00C747A3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DF39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38DE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681A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3EA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E5D4A" w:rsidRPr="00CE5D4A" w14:paraId="37D8CEE7" w14:textId="77777777" w:rsidTr="00C747A3">
        <w:trPr>
          <w:trHeight w:val="287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0D1D" w14:textId="6FE5722C" w:rsidR="00CE5D4A" w:rsidRPr="00CE5D4A" w:rsidRDefault="002D76F3" w:rsidP="00CE5D4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E5D4A" w:rsidRPr="00CE5D4A" w14:paraId="417D0C6F" w14:textId="77777777" w:rsidTr="00C747A3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44B2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0CCD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C76E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67DB" w14:textId="77777777" w:rsidR="00CE5D4A" w:rsidRPr="00CE5D4A" w:rsidRDefault="00CE5D4A" w:rsidP="00CE5D4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2"/>
    </w:tbl>
    <w:p w14:paraId="7302B124" w14:textId="77777777" w:rsidR="00CE5D4A" w:rsidRPr="00CE5D4A" w:rsidRDefault="00CE5D4A" w:rsidP="00CE5D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E5B5B5B" w14:textId="77777777" w:rsidR="00CE5D4A" w:rsidRDefault="00CE5D4A" w:rsidP="00CE5D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952AE9C" w14:textId="01517DFF" w:rsidR="00CE5D4A" w:rsidRPr="00CE5D4A" w:rsidRDefault="00CE5D4A" w:rsidP="00CE5D4A">
      <w:pPr>
        <w:pStyle w:val="a6"/>
        <w:rPr>
          <w:rFonts w:ascii="Times New Roman" w:hAnsi="Times New Roman" w:cs="Times New Roman"/>
          <w:sz w:val="28"/>
          <w:szCs w:val="28"/>
        </w:rPr>
      </w:pPr>
      <w:r w:rsidRPr="00CE5D4A">
        <w:rPr>
          <w:rFonts w:ascii="Times New Roman" w:hAnsi="Times New Roman" w:cs="Times New Roman"/>
          <w:sz w:val="28"/>
          <w:szCs w:val="28"/>
        </w:rPr>
        <w:t>Председатель Жюри___________________ /____________________________/</w:t>
      </w:r>
    </w:p>
    <w:p w14:paraId="04016C52" w14:textId="1BCA17B5" w:rsidR="00CE5D4A" w:rsidRPr="00CE5D4A" w:rsidRDefault="00CE5D4A" w:rsidP="00CE5D4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E5D4A">
        <w:rPr>
          <w:rFonts w:ascii="Times New Roman" w:hAnsi="Times New Roman" w:cs="Times New Roman"/>
          <w:sz w:val="28"/>
          <w:szCs w:val="28"/>
        </w:rPr>
        <w:t>подпись</w:t>
      </w:r>
      <w:r w:rsidRPr="00CE5D4A">
        <w:rPr>
          <w:rFonts w:ascii="Times New Roman" w:hAnsi="Times New Roman" w:cs="Times New Roman"/>
          <w:sz w:val="28"/>
          <w:szCs w:val="28"/>
        </w:rPr>
        <w:tab/>
      </w:r>
      <w:r w:rsidRPr="00CE5D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5D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D4A">
        <w:rPr>
          <w:rFonts w:ascii="Times New Roman" w:hAnsi="Times New Roman" w:cs="Times New Roman"/>
          <w:sz w:val="28"/>
          <w:szCs w:val="28"/>
        </w:rPr>
        <w:t>расшифровка</w:t>
      </w:r>
      <w:proofErr w:type="gramEnd"/>
      <w:r w:rsidRPr="00CE5D4A">
        <w:rPr>
          <w:rFonts w:ascii="Times New Roman" w:hAnsi="Times New Roman" w:cs="Times New Roman"/>
          <w:sz w:val="28"/>
          <w:szCs w:val="28"/>
        </w:rPr>
        <w:t xml:space="preserve"> подписи </w:t>
      </w:r>
    </w:p>
    <w:p w14:paraId="45A52A81" w14:textId="77777777" w:rsidR="00CE5D4A" w:rsidRPr="00CE5D4A" w:rsidRDefault="00CE5D4A" w:rsidP="00CE5D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076C1FC" w14:textId="77777777" w:rsidR="00CE5D4A" w:rsidRPr="00CE5D4A" w:rsidRDefault="00CE5D4A" w:rsidP="00CE5D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1ABEA95" w14:textId="1B5334D7" w:rsidR="00A00903" w:rsidRDefault="00A0090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21EE65C" w14:textId="5678317C" w:rsidR="00A00903" w:rsidRDefault="00A0090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C0F489F" w14:textId="5161EF27" w:rsidR="00A00903" w:rsidRDefault="00A0090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35207A85" w14:textId="32FC2923" w:rsidR="00A00903" w:rsidRDefault="00A0090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EC2E7E7" w14:textId="664747A2" w:rsidR="00CE5D4A" w:rsidRDefault="00CE5D4A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793ECF7" w14:textId="63277181" w:rsidR="00CE5D4A" w:rsidRDefault="00CE5D4A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B3A3E8C" w14:textId="5FA4EDD2" w:rsidR="00CE5D4A" w:rsidRDefault="00CE5D4A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54470AD" w14:textId="7EE846AE" w:rsidR="00CE5D4A" w:rsidRDefault="00CE5D4A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FEC7B32" w14:textId="1B8691D8" w:rsidR="00CE5D4A" w:rsidRDefault="00CE5D4A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495C8B0" w14:textId="207DC0B0" w:rsidR="00CE5D4A" w:rsidRDefault="00CE5D4A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D887564" w14:textId="77777777" w:rsidR="002D76F3" w:rsidRDefault="002D76F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70C6E66" w14:textId="77777777" w:rsidR="002D76F3" w:rsidRDefault="002D76F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2F3F647" w14:textId="77777777" w:rsidR="002D76F3" w:rsidRDefault="002D76F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43BD69E" w14:textId="77777777" w:rsidR="002D76F3" w:rsidRDefault="002D76F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6A51031" w14:textId="77777777" w:rsidR="002D76F3" w:rsidRDefault="002D76F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56AE266" w14:textId="77777777" w:rsidR="002D76F3" w:rsidRDefault="002D76F3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355EE3E" w14:textId="77777777" w:rsidR="00CE5D4A" w:rsidRDefault="00CE5D4A" w:rsidP="005874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A521D00" w14:textId="6AA2E94D" w:rsidR="00A346AE" w:rsidRPr="003C0764" w:rsidRDefault="008E4FCC" w:rsidP="00A346AE">
      <w:pPr>
        <w:pStyle w:val="a6"/>
        <w:jc w:val="right"/>
        <w:rPr>
          <w:rFonts w:ascii="Times New Roman" w:hAnsi="Times New Roman" w:cs="Times New Roman"/>
          <w:iCs/>
          <w:sz w:val="28"/>
          <w:szCs w:val="28"/>
        </w:rPr>
      </w:pPr>
      <w:bookmarkStart w:id="3" w:name="_Hlk97470280"/>
      <w:r w:rsidRPr="003C0764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r w:rsidR="00A346AE" w:rsidRPr="003C07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668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CE5D4A" w:rsidRPr="003C0764">
        <w:rPr>
          <w:rFonts w:ascii="Times New Roman" w:hAnsi="Times New Roman" w:cs="Times New Roman"/>
          <w:iCs/>
          <w:sz w:val="28"/>
          <w:szCs w:val="28"/>
        </w:rPr>
        <w:t>2</w:t>
      </w:r>
    </w:p>
    <w:p w14:paraId="34AF87F6" w14:textId="7484B2F5" w:rsidR="00A346AE" w:rsidRPr="003C0764" w:rsidRDefault="009D20D0" w:rsidP="009D20D0">
      <w:pPr>
        <w:pStyle w:val="a6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C0764">
        <w:rPr>
          <w:rFonts w:ascii="Times New Roman" w:hAnsi="Times New Roman" w:cs="Times New Roman"/>
          <w:iCs/>
          <w:sz w:val="28"/>
          <w:szCs w:val="28"/>
        </w:rPr>
        <w:t xml:space="preserve">к Положению о Республиканском конкурсе среди учащихся 8-11 классов на лучшее сочинение, эссе, посвященное Расулу Гамзатову  </w:t>
      </w:r>
      <w:r w:rsidR="008E4FCC" w:rsidRPr="003C07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076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3"/>
    <w:p w14:paraId="5C19EE4A" w14:textId="77777777" w:rsidR="00717CB6" w:rsidRPr="00587444" w:rsidRDefault="00717CB6" w:rsidP="00587444">
      <w:pPr>
        <w:pStyle w:val="a6"/>
        <w:rPr>
          <w:rStyle w:val="FontStyle46"/>
          <w:sz w:val="28"/>
          <w:szCs w:val="28"/>
        </w:rPr>
      </w:pPr>
    </w:p>
    <w:p w14:paraId="3C2C0BE3" w14:textId="3BF65491" w:rsidR="009D20D0" w:rsidRPr="00AD47DF" w:rsidRDefault="00A346AE" w:rsidP="009D20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346A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Заявка на участие </w:t>
      </w:r>
      <w:bookmarkStart w:id="4" w:name="_Hlk128761388"/>
      <w:r w:rsidRPr="00A346A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2D76F3" w:rsidRPr="002D76F3">
        <w:rPr>
          <w:rFonts w:ascii="Times New Roman" w:hAnsi="Times New Roman" w:cs="Times New Roman"/>
          <w:b/>
          <w:sz w:val="28"/>
          <w:szCs w:val="28"/>
        </w:rPr>
        <w:t>Республиканском конкур</w:t>
      </w:r>
      <w:r w:rsidR="002D76F3">
        <w:rPr>
          <w:rFonts w:ascii="Times New Roman" w:hAnsi="Times New Roman" w:cs="Times New Roman"/>
          <w:b/>
          <w:sz w:val="28"/>
          <w:szCs w:val="28"/>
        </w:rPr>
        <w:t>с</w:t>
      </w:r>
      <w:r w:rsidR="002D76F3" w:rsidRPr="002D76F3">
        <w:rPr>
          <w:rFonts w:ascii="Times New Roman" w:hAnsi="Times New Roman" w:cs="Times New Roman"/>
          <w:b/>
          <w:sz w:val="28"/>
          <w:szCs w:val="28"/>
        </w:rPr>
        <w:t xml:space="preserve">е среди учащихся 8-11 классов на лучшее сочинение, эссе, </w:t>
      </w:r>
      <w:r w:rsidR="009D20D0" w:rsidRPr="00AD47DF"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3C0764">
        <w:rPr>
          <w:rFonts w:ascii="Times New Roman" w:hAnsi="Times New Roman" w:cs="Times New Roman"/>
          <w:b/>
          <w:sz w:val="28"/>
          <w:szCs w:val="28"/>
        </w:rPr>
        <w:t>го</w:t>
      </w:r>
      <w:r w:rsidR="009D20D0" w:rsidRPr="00AD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0">
        <w:rPr>
          <w:rFonts w:ascii="Times New Roman" w:hAnsi="Times New Roman" w:cs="Times New Roman"/>
          <w:b/>
          <w:sz w:val="28"/>
          <w:szCs w:val="28"/>
        </w:rPr>
        <w:t>Расулу Гамзатову</w:t>
      </w:r>
      <w:r w:rsidR="009D20D0" w:rsidRPr="00AD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4"/>
    </w:p>
    <w:p w14:paraId="00587213" w14:textId="1F32D392" w:rsidR="002D76F3" w:rsidRPr="002D76F3" w:rsidRDefault="002D76F3" w:rsidP="002D76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4D43D" w14:textId="77777777" w:rsidR="00A346AE" w:rsidRPr="00A346AE" w:rsidRDefault="00A346AE" w:rsidP="00A346AE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42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3696"/>
        <w:gridCol w:w="811"/>
        <w:gridCol w:w="1046"/>
      </w:tblGrid>
      <w:tr w:rsidR="00A346AE" w:rsidRPr="00A346AE" w14:paraId="7FCAF99F" w14:textId="77777777" w:rsidTr="00C747A3">
        <w:trPr>
          <w:trHeight w:hRule="exact" w:val="576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F0599" w14:textId="171FD280" w:rsidR="00A346AE" w:rsidRPr="00A346AE" w:rsidRDefault="00A346AE" w:rsidP="00A346AE">
            <w:pPr>
              <w:widowControl w:val="0"/>
              <w:spacing w:after="0" w:line="274" w:lineRule="exact"/>
              <w:ind w:left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муниципального образования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68577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346AE" w:rsidRPr="00A346AE" w14:paraId="0C39C3B8" w14:textId="77777777" w:rsidTr="00C747A3">
        <w:trPr>
          <w:trHeight w:hRule="exact" w:val="288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74F56" w14:textId="5019F953" w:rsidR="00A346AE" w:rsidRPr="00A346AE" w:rsidRDefault="00A346AE" w:rsidP="00A346AE">
            <w:pPr>
              <w:widowControl w:val="0"/>
              <w:spacing w:after="0" w:line="278" w:lineRule="exact"/>
              <w:ind w:left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Данные участник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а</w:t>
            </w: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 Конкурса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B5268" w14:textId="77777777" w:rsidR="00A346AE" w:rsidRPr="00A346AE" w:rsidRDefault="00A346AE" w:rsidP="00A346AE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Ф. И О.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55A84" w14:textId="77777777" w:rsidR="00A346AE" w:rsidRPr="00A346AE" w:rsidRDefault="00A346AE" w:rsidP="00A346AE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Класс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E41A9" w14:textId="77777777" w:rsidR="00A346AE" w:rsidRPr="00A346AE" w:rsidRDefault="00A346AE" w:rsidP="00A346AE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Возраст</w:t>
            </w:r>
          </w:p>
        </w:tc>
      </w:tr>
      <w:tr w:rsidR="00A346AE" w:rsidRPr="00A346AE" w14:paraId="356781B1" w14:textId="77777777" w:rsidTr="00C747A3">
        <w:trPr>
          <w:trHeight w:hRule="exact" w:val="288"/>
        </w:trPr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161CB9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A57F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1CD22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75C95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346AE" w:rsidRPr="00A346AE" w14:paraId="771AE1ED" w14:textId="77777777" w:rsidTr="00A16D60">
        <w:trPr>
          <w:trHeight w:hRule="exact" w:val="538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7983F" w14:textId="035FB82F" w:rsidR="00A346AE" w:rsidRPr="00A346AE" w:rsidRDefault="00A16D60" w:rsidP="00A16D60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A16D60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Индекс и почтовый адрес участника Конкурса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88820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16D60" w:rsidRPr="00A346AE" w14:paraId="487EA72E" w14:textId="77777777" w:rsidTr="00A16D60">
        <w:trPr>
          <w:trHeight w:hRule="exact" w:val="716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84896" w14:textId="475795DE" w:rsidR="00A16D60" w:rsidRPr="00A16D60" w:rsidRDefault="00A16D60" w:rsidP="00A16D60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A16D60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58E3E" w14:textId="77777777" w:rsidR="00A16D60" w:rsidRPr="00A346AE" w:rsidRDefault="00A16D60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16D60" w:rsidRPr="00A346AE" w14:paraId="403833D2" w14:textId="77777777" w:rsidTr="00A16D60">
        <w:trPr>
          <w:trHeight w:hRule="exact" w:val="71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628E1" w14:textId="432DAA7A" w:rsidR="00A16D60" w:rsidRPr="00A346AE" w:rsidRDefault="00A16D60" w:rsidP="00A346AE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A16D60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Ф. И. О. учителя</w:t>
            </w:r>
            <w:r>
              <w:t xml:space="preserve"> </w:t>
            </w:r>
            <w:r w:rsidRPr="00A16D60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обеспечивающего педагогическое сопровождение участника Конкурса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B3334" w14:textId="77777777" w:rsidR="00A16D60" w:rsidRPr="00A346AE" w:rsidRDefault="00A16D60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346AE" w:rsidRPr="00A346AE" w14:paraId="4BC6A65E" w14:textId="77777777" w:rsidTr="002562DB">
        <w:trPr>
          <w:trHeight w:hRule="exact" w:val="85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2CE5B" w14:textId="036C674A" w:rsidR="00A346AE" w:rsidRPr="00A346AE" w:rsidRDefault="00A346AE" w:rsidP="00A346AE">
            <w:pPr>
              <w:widowControl w:val="0"/>
              <w:spacing w:after="0" w:line="278" w:lineRule="exact"/>
              <w:ind w:left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учителя</w:t>
            </w:r>
            <w:r w:rsidR="002562DB">
              <w:t xml:space="preserve"> </w:t>
            </w:r>
            <w:r w:rsidR="002562DB" w:rsidRPr="002562D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обеспечивающего педагогическое сопровождение участника Конкурса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347D0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346AE" w:rsidRPr="00A346AE" w14:paraId="028903DD" w14:textId="77777777" w:rsidTr="002562DB">
        <w:trPr>
          <w:trHeight w:hRule="exact" w:val="84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939A5" w14:textId="40C756BD" w:rsidR="00A346AE" w:rsidRPr="00A346AE" w:rsidRDefault="00A346AE" w:rsidP="00A346AE">
            <w:pPr>
              <w:widowControl w:val="0"/>
              <w:spacing w:after="0" w:line="278" w:lineRule="exact"/>
              <w:ind w:left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учителя</w:t>
            </w:r>
            <w:r w:rsidR="002562DB">
              <w:t xml:space="preserve"> </w:t>
            </w:r>
            <w:r w:rsidR="002562DB" w:rsidRPr="002562D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обеспечивающего педагогическое сопровождение участника Конкурса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52C14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346AE" w:rsidRPr="00A346AE" w14:paraId="2AE17C8D" w14:textId="77777777" w:rsidTr="00C747A3">
        <w:trPr>
          <w:trHeight w:hRule="exact" w:val="1123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5EDDB" w14:textId="28A8C85A" w:rsidR="00A346AE" w:rsidRPr="00A346AE" w:rsidRDefault="00A346AE" w:rsidP="00A346AE">
            <w:pPr>
              <w:widowControl w:val="0"/>
              <w:spacing w:after="0" w:line="278" w:lineRule="exact"/>
              <w:ind w:left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Полное наименование образовательной организации (согласно ее уставу), в которой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обучается участник Конкурса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2C9B9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346AE" w:rsidRPr="00A346AE" w14:paraId="12DB996C" w14:textId="77777777" w:rsidTr="00A346AE">
        <w:trPr>
          <w:trHeight w:hRule="exact" w:val="113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3E57F" w14:textId="04D005D4" w:rsidR="00A346AE" w:rsidRPr="00A346AE" w:rsidRDefault="00A346AE" w:rsidP="00A346AE">
            <w:pPr>
              <w:widowControl w:val="0"/>
              <w:spacing w:after="0" w:line="278" w:lineRule="exact"/>
              <w:ind w:left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Индекс и почтовый адрес образовательной организации, в которой обучается участник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Конкурса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7FC6D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346AE" w:rsidRPr="00A346AE" w14:paraId="42E128BB" w14:textId="77777777" w:rsidTr="00C747A3">
        <w:trPr>
          <w:trHeight w:hRule="exact" w:val="84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98414" w14:textId="4F82E27C" w:rsidR="00A346AE" w:rsidRPr="00A346AE" w:rsidRDefault="00A346AE" w:rsidP="00A346AE">
            <w:pPr>
              <w:widowControl w:val="0"/>
              <w:spacing w:after="0" w:line="278" w:lineRule="exact"/>
              <w:ind w:left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C9D73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A346AE" w:rsidRPr="00A346AE" w14:paraId="65F6900F" w14:textId="77777777" w:rsidTr="00C747A3">
        <w:trPr>
          <w:trHeight w:hRule="exact" w:val="116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E4739C" w14:textId="57439D85" w:rsidR="00A346AE" w:rsidRPr="00A346AE" w:rsidRDefault="00A346AE" w:rsidP="00A346AE">
            <w:pPr>
              <w:widowControl w:val="0"/>
              <w:spacing w:after="0" w:line="283" w:lineRule="exact"/>
              <w:ind w:left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6AE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Телефон образовательной организации (с кодом населенного пункта), в которой обучается участник Конкурса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4142C" w14:textId="77777777" w:rsidR="00A346AE" w:rsidRPr="00A346AE" w:rsidRDefault="00A346AE" w:rsidP="00A346A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3F017281" w14:textId="77777777" w:rsidR="00A346AE" w:rsidRPr="00A346AE" w:rsidRDefault="00A346AE" w:rsidP="00A346AE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5929DA6" w14:textId="34DEFF71" w:rsidR="00A346AE" w:rsidRPr="00A346AE" w:rsidRDefault="00A346AE" w:rsidP="002562DB">
      <w:pPr>
        <w:widowControl w:val="0"/>
        <w:tabs>
          <w:tab w:val="left" w:pos="8124"/>
        </w:tabs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346A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Подпись </w:t>
      </w:r>
      <w:r w:rsidR="00A16D6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участника Конкурса</w:t>
      </w:r>
      <w:r w:rsidR="002562D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(ФИО)</w:t>
      </w:r>
    </w:p>
    <w:p w14:paraId="54B6BA87" w14:textId="77777777" w:rsidR="00A346AE" w:rsidRPr="00A346AE" w:rsidRDefault="00A346AE" w:rsidP="00A346AE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11EA2FD" w14:textId="0A15F77C" w:rsidR="00A346AE" w:rsidRPr="00A346AE" w:rsidRDefault="00A346AE" w:rsidP="002562DB">
      <w:pPr>
        <w:widowControl w:val="0"/>
        <w:tabs>
          <w:tab w:val="left" w:pos="8338"/>
        </w:tabs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346A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Подпись начальника управления </w:t>
      </w:r>
      <w:r w:rsidR="002562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0F5F8480" w14:textId="6F14D1F4" w:rsidR="00A346AE" w:rsidRPr="00A346AE" w:rsidRDefault="00A346AE" w:rsidP="00A346AE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34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образованием/руководителя организации</w:t>
      </w:r>
      <w:r w:rsidR="002562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</w:t>
      </w:r>
      <w:proofErr w:type="gramStart"/>
      <w:r w:rsidR="002562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2562DB" w:rsidRPr="002562DB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proofErr w:type="gramEnd"/>
      <w:r w:rsidR="002562DB" w:rsidRPr="002562DB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ФИО)</w:t>
      </w:r>
    </w:p>
    <w:p w14:paraId="46ECCEF9" w14:textId="77777777" w:rsidR="00A346AE" w:rsidRPr="00A346AE" w:rsidRDefault="00A346AE" w:rsidP="00A346AE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52835A4" w14:textId="63B86E3B" w:rsidR="00D27D42" w:rsidRPr="005B6300" w:rsidRDefault="002D76F3" w:rsidP="005B6300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D27D42" w:rsidRPr="005B6300" w:rsidSect="00A90683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01086B31" w14:textId="6D900CB7" w:rsidR="00C0194D" w:rsidRPr="003C0764" w:rsidRDefault="00C0194D" w:rsidP="005B6300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  <w:iCs/>
          <w:sz w:val="28"/>
          <w:szCs w:val="24"/>
        </w:rPr>
      </w:pPr>
      <w:r w:rsidRPr="003C0764">
        <w:rPr>
          <w:rFonts w:ascii="Times New Roman" w:hAnsi="Times New Roman" w:cs="Times New Roman"/>
          <w:iCs/>
          <w:sz w:val="28"/>
          <w:szCs w:val="24"/>
        </w:rPr>
        <w:lastRenderedPageBreak/>
        <w:t xml:space="preserve">Приложение </w:t>
      </w:r>
      <w:r w:rsidR="00CC6682">
        <w:rPr>
          <w:rFonts w:ascii="Times New Roman" w:hAnsi="Times New Roman" w:cs="Times New Roman"/>
          <w:iCs/>
          <w:sz w:val="28"/>
          <w:szCs w:val="24"/>
        </w:rPr>
        <w:t xml:space="preserve">№ </w:t>
      </w:r>
      <w:r w:rsidR="005B6300" w:rsidRPr="003C0764">
        <w:rPr>
          <w:rFonts w:ascii="Times New Roman" w:hAnsi="Times New Roman" w:cs="Times New Roman"/>
          <w:iCs/>
          <w:sz w:val="28"/>
          <w:szCs w:val="24"/>
        </w:rPr>
        <w:t>3</w:t>
      </w:r>
    </w:p>
    <w:p w14:paraId="236EAAF8" w14:textId="368A9DC9" w:rsidR="009D20D0" w:rsidRPr="003C0764" w:rsidRDefault="009D20D0" w:rsidP="009D20D0">
      <w:pPr>
        <w:pStyle w:val="a6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C0764">
        <w:rPr>
          <w:rFonts w:ascii="Times New Roman" w:hAnsi="Times New Roman" w:cs="Times New Roman"/>
          <w:iCs/>
          <w:sz w:val="28"/>
          <w:szCs w:val="28"/>
        </w:rPr>
        <w:t>к Положению о Республиканском конкурсе среди учащихся 8-11 классов на лучшее сочинение, эссе, посвященно</w:t>
      </w:r>
      <w:r w:rsidR="003C0764">
        <w:rPr>
          <w:rFonts w:ascii="Times New Roman" w:hAnsi="Times New Roman" w:cs="Times New Roman"/>
          <w:iCs/>
          <w:sz w:val="28"/>
          <w:szCs w:val="28"/>
        </w:rPr>
        <w:t>го</w:t>
      </w:r>
      <w:r w:rsidRPr="003C0764">
        <w:rPr>
          <w:rFonts w:ascii="Times New Roman" w:hAnsi="Times New Roman" w:cs="Times New Roman"/>
          <w:iCs/>
          <w:sz w:val="28"/>
          <w:szCs w:val="28"/>
        </w:rPr>
        <w:t xml:space="preserve"> Расулу Гамзатову    </w:t>
      </w:r>
    </w:p>
    <w:p w14:paraId="67A1C22F" w14:textId="77777777" w:rsidR="009D20D0" w:rsidRPr="002D76F3" w:rsidRDefault="009D20D0" w:rsidP="009D20D0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CA59581" w14:textId="6FA837B9" w:rsidR="00C0194D" w:rsidRPr="002D76F3" w:rsidRDefault="00C0194D" w:rsidP="009D20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D76F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D20D0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50188174" w14:textId="361FCD2B" w:rsidR="002D76F3" w:rsidRPr="002D76F3" w:rsidRDefault="00C0194D" w:rsidP="009D20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>Бланк конкурсной работы</w:t>
      </w:r>
      <w:r w:rsidR="001063D0" w:rsidRPr="00106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6F3" w:rsidRPr="002D76F3">
        <w:rPr>
          <w:rFonts w:ascii="Times New Roman" w:hAnsi="Times New Roman" w:cs="Times New Roman"/>
          <w:b/>
          <w:sz w:val="28"/>
          <w:szCs w:val="28"/>
        </w:rPr>
        <w:t>Республиканско</w:t>
      </w:r>
      <w:r w:rsidR="002D76F3">
        <w:rPr>
          <w:rFonts w:ascii="Times New Roman" w:hAnsi="Times New Roman" w:cs="Times New Roman"/>
          <w:b/>
          <w:sz w:val="28"/>
          <w:szCs w:val="28"/>
        </w:rPr>
        <w:t>го</w:t>
      </w:r>
      <w:r w:rsidR="002D76F3" w:rsidRPr="002D76F3">
        <w:rPr>
          <w:rFonts w:ascii="Times New Roman" w:hAnsi="Times New Roman" w:cs="Times New Roman"/>
          <w:b/>
          <w:sz w:val="28"/>
          <w:szCs w:val="28"/>
        </w:rPr>
        <w:t xml:space="preserve"> конкур</w:t>
      </w:r>
      <w:r w:rsidR="002D76F3">
        <w:rPr>
          <w:rFonts w:ascii="Times New Roman" w:hAnsi="Times New Roman" w:cs="Times New Roman"/>
          <w:b/>
          <w:sz w:val="28"/>
          <w:szCs w:val="28"/>
        </w:rPr>
        <w:t>са</w:t>
      </w:r>
      <w:r w:rsidR="002D76F3" w:rsidRPr="002D76F3">
        <w:rPr>
          <w:rFonts w:ascii="Times New Roman" w:hAnsi="Times New Roman" w:cs="Times New Roman"/>
          <w:b/>
          <w:sz w:val="28"/>
          <w:szCs w:val="28"/>
        </w:rPr>
        <w:t xml:space="preserve"> среди учащихся 8-11 классов на лучшее сочинение, эссе,</w:t>
      </w:r>
      <w:r w:rsidR="009D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0" w:rsidRPr="00AD47DF"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3C0764">
        <w:rPr>
          <w:rFonts w:ascii="Times New Roman" w:hAnsi="Times New Roman" w:cs="Times New Roman"/>
          <w:b/>
          <w:sz w:val="28"/>
          <w:szCs w:val="28"/>
        </w:rPr>
        <w:t>го</w:t>
      </w:r>
      <w:r w:rsidR="009D20D0" w:rsidRPr="00AD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0">
        <w:rPr>
          <w:rFonts w:ascii="Times New Roman" w:hAnsi="Times New Roman" w:cs="Times New Roman"/>
          <w:b/>
          <w:sz w:val="28"/>
          <w:szCs w:val="28"/>
        </w:rPr>
        <w:t>Расулу Гамзатову</w:t>
      </w:r>
      <w:r w:rsidR="009D20D0" w:rsidRPr="00AD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EF3E7E" w14:textId="0941B4F0" w:rsidR="00C0194D" w:rsidRPr="00C0194D" w:rsidRDefault="00C0194D" w:rsidP="002D76F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5D0E10" w:rsidRPr="00C0194D" w14:paraId="1ABB275F" w14:textId="77777777" w:rsidTr="005D0E10">
        <w:tc>
          <w:tcPr>
            <w:tcW w:w="9747" w:type="dxa"/>
            <w:shd w:val="clear" w:color="auto" w:fill="auto"/>
          </w:tcPr>
          <w:p w14:paraId="4E3D24D7" w14:textId="633DCD11" w:rsidR="00C0194D" w:rsidRPr="00C0194D" w:rsidRDefault="001063D0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E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5D0E10" w:rsidRPr="00C0194D" w14:paraId="3690DDCE" w14:textId="77777777" w:rsidTr="005D0E10">
        <w:tc>
          <w:tcPr>
            <w:tcW w:w="9747" w:type="dxa"/>
            <w:shd w:val="clear" w:color="auto" w:fill="auto"/>
          </w:tcPr>
          <w:p w14:paraId="18E22422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E10" w:rsidRPr="00C0194D" w14:paraId="2492A348" w14:textId="77777777" w:rsidTr="005D0E10">
        <w:tc>
          <w:tcPr>
            <w:tcW w:w="9747" w:type="dxa"/>
            <w:shd w:val="clear" w:color="auto" w:fill="auto"/>
          </w:tcPr>
          <w:p w14:paraId="6E99FD2D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E10" w:rsidRPr="00C0194D" w14:paraId="08385F8F" w14:textId="77777777" w:rsidTr="005D0E10">
        <w:tc>
          <w:tcPr>
            <w:tcW w:w="9747" w:type="dxa"/>
            <w:shd w:val="clear" w:color="auto" w:fill="auto"/>
          </w:tcPr>
          <w:p w14:paraId="288EC56B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4D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5D0E10" w:rsidRPr="00C0194D" w14:paraId="7A61802E" w14:textId="77777777" w:rsidTr="005D0E10">
        <w:tc>
          <w:tcPr>
            <w:tcW w:w="9747" w:type="dxa"/>
            <w:shd w:val="clear" w:color="auto" w:fill="auto"/>
          </w:tcPr>
          <w:p w14:paraId="75B6A193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E10" w:rsidRPr="00C0194D" w14:paraId="77B6B219" w14:textId="77777777" w:rsidTr="005D0E10">
        <w:tc>
          <w:tcPr>
            <w:tcW w:w="9747" w:type="dxa"/>
            <w:shd w:val="clear" w:color="auto" w:fill="auto"/>
          </w:tcPr>
          <w:p w14:paraId="097F679D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4D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5D0E10" w:rsidRPr="00C0194D" w14:paraId="1660B583" w14:textId="77777777" w:rsidTr="005D0E10">
        <w:tc>
          <w:tcPr>
            <w:tcW w:w="9747" w:type="dxa"/>
            <w:shd w:val="clear" w:color="auto" w:fill="auto"/>
          </w:tcPr>
          <w:p w14:paraId="36DB4E89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E10" w:rsidRPr="00C0194D" w14:paraId="49034D6B" w14:textId="77777777" w:rsidTr="005D0E10">
        <w:tc>
          <w:tcPr>
            <w:tcW w:w="9747" w:type="dxa"/>
            <w:shd w:val="clear" w:color="auto" w:fill="auto"/>
          </w:tcPr>
          <w:p w14:paraId="172030F8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E10" w:rsidRPr="00C0194D" w14:paraId="77126AB9" w14:textId="77777777" w:rsidTr="005D0E10">
        <w:tc>
          <w:tcPr>
            <w:tcW w:w="9747" w:type="dxa"/>
            <w:shd w:val="clear" w:color="auto" w:fill="auto"/>
          </w:tcPr>
          <w:p w14:paraId="1EBDEBF9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E10" w:rsidRPr="00C0194D" w14:paraId="2E3AB24E" w14:textId="77777777" w:rsidTr="005D0E10">
        <w:tc>
          <w:tcPr>
            <w:tcW w:w="9747" w:type="dxa"/>
            <w:shd w:val="clear" w:color="auto" w:fill="auto"/>
          </w:tcPr>
          <w:p w14:paraId="18952F0D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E10" w:rsidRPr="00C0194D" w14:paraId="07698EFB" w14:textId="77777777" w:rsidTr="005D0E10">
        <w:tc>
          <w:tcPr>
            <w:tcW w:w="9747" w:type="dxa"/>
            <w:shd w:val="clear" w:color="auto" w:fill="auto"/>
          </w:tcPr>
          <w:p w14:paraId="1CD7371A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E10" w:rsidRPr="00C0194D" w14:paraId="24DBA064" w14:textId="77777777" w:rsidTr="005D0E10">
        <w:tc>
          <w:tcPr>
            <w:tcW w:w="9747" w:type="dxa"/>
            <w:shd w:val="clear" w:color="auto" w:fill="auto"/>
          </w:tcPr>
          <w:p w14:paraId="779EDEF0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4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5D0E10" w:rsidRPr="00C0194D" w14:paraId="06155FE4" w14:textId="77777777" w:rsidTr="005D0E10">
        <w:tc>
          <w:tcPr>
            <w:tcW w:w="9747" w:type="dxa"/>
            <w:shd w:val="clear" w:color="auto" w:fill="auto"/>
          </w:tcPr>
          <w:p w14:paraId="18A4D1E8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E10" w:rsidRPr="00C0194D" w14:paraId="5EE1004D" w14:textId="77777777" w:rsidTr="005D0E10">
        <w:tc>
          <w:tcPr>
            <w:tcW w:w="9747" w:type="dxa"/>
            <w:shd w:val="clear" w:color="auto" w:fill="auto"/>
          </w:tcPr>
          <w:p w14:paraId="7D0C608D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1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5D0E10" w:rsidRPr="00C0194D" w14:paraId="2DBEF019" w14:textId="77777777" w:rsidTr="005D0E10">
        <w:tc>
          <w:tcPr>
            <w:tcW w:w="9747" w:type="dxa"/>
            <w:shd w:val="clear" w:color="auto" w:fill="auto"/>
          </w:tcPr>
          <w:p w14:paraId="78D56635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E10" w:rsidRPr="00C0194D" w14:paraId="565274E4" w14:textId="77777777" w:rsidTr="005D0E10">
        <w:tc>
          <w:tcPr>
            <w:tcW w:w="9747" w:type="dxa"/>
            <w:shd w:val="clear" w:color="auto" w:fill="auto"/>
          </w:tcPr>
          <w:p w14:paraId="110DB7D7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1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5D0E10" w:rsidRPr="00C0194D" w14:paraId="2AF719FB" w14:textId="77777777" w:rsidTr="005D0E10">
        <w:tc>
          <w:tcPr>
            <w:tcW w:w="9747" w:type="dxa"/>
            <w:shd w:val="clear" w:color="auto" w:fill="auto"/>
          </w:tcPr>
          <w:p w14:paraId="345B3B1A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E10" w:rsidRPr="00C0194D" w14:paraId="4800B0D2" w14:textId="77777777" w:rsidTr="005D0E10">
        <w:tc>
          <w:tcPr>
            <w:tcW w:w="9747" w:type="dxa"/>
            <w:shd w:val="clear" w:color="auto" w:fill="auto"/>
          </w:tcPr>
          <w:p w14:paraId="64AC7B3D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1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5D0E10" w:rsidRPr="00C0194D" w14:paraId="691C7A4C" w14:textId="77777777" w:rsidTr="005D0E10">
        <w:tc>
          <w:tcPr>
            <w:tcW w:w="9747" w:type="dxa"/>
            <w:shd w:val="clear" w:color="auto" w:fill="auto"/>
          </w:tcPr>
          <w:p w14:paraId="5D8C4413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9227C6" w14:textId="54F0F438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CBD5B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2 страница </w:t>
      </w:r>
    </w:p>
    <w:p w14:paraId="34C93183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7D462F" w14:textId="2126EE16" w:rsidR="00C0194D" w:rsidRPr="00C0194D" w:rsidRDefault="002D76F3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C0194D" w:rsidRPr="00C0194D">
        <w:rPr>
          <w:rFonts w:ascii="Times New Roman" w:hAnsi="Times New Roman" w:cs="Times New Roman"/>
          <w:b/>
          <w:sz w:val="28"/>
          <w:szCs w:val="28"/>
        </w:rPr>
        <w:t xml:space="preserve"> обучения участника: </w:t>
      </w:r>
    </w:p>
    <w:p w14:paraId="51FA3983" w14:textId="33C10124" w:rsidR="00C0194D" w:rsidRPr="00C0194D" w:rsidRDefault="00F00059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54145B2" wp14:editId="7C1B05F8">
                <wp:extent cx="6077585" cy="6350"/>
                <wp:effectExtent l="3810" t="1905" r="0" b="1270"/>
                <wp:docPr id="7" name="Group 18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8" name="Shape 243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62294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QWQMAAHgJAAAOAAAAZHJzL2Uyb0RvYy54bWykVslu2zAQvRfoPxA8FmgkeYltIXJQJE1Q&#10;IG0DxP0AmqIWVBJVkracfn1nSEmWnc1IfZBJzeNw5s2mi8tdWZCtUDqXVUSDM58SUXEZ51Ua0V+r&#10;m89zSrRhVcwKWYmIPgpNL5cfP1w0dShGMpNFLBQBJZUOmzqimTF16HmaZ6Jk+kzWogJhIlXJDGxV&#10;6sWKNaC9LLyR7597jVRxrSQXWsPbayekS6s/SQQ3P5NEC0OKiIJtxj6Vfa7x6S0vWJgqVmc5b81g&#10;77CiZHkFl/aqrplhZKPyJ6rKnCupZWLOuCw9mSQ5F9YH8Cbwj7y5VXJTW1/SsEnrniag9oind6vl&#10;P7b3iuRxRGeUVKyEENlbSTAfBwukp6nTEFC3qn6o75XzEZZ3kv/WIPaO5bhPHZism+8yBpVsY6Sl&#10;Z5eoElWA42Rno/DYR0HsDOHw8tyfzabzKSUcZOfjaRsknkEknxzi2dfBMfDBHrJHPBa666yJrUno&#10;D2Sa3pOp/4/Mh4zVwsZII00tmZD1jkwrJqPJeDJ3ZFpUx6Qe0jiQoI0a2H4/gS0TiwBv7ZlgId9o&#10;cyukDQLb3mnjCiCGlQ1t3Nq9gmJJygJq4ZNHfNIQjMosGLUF08OCA1hGFsFkcowZDTCtmpcVjgdg&#10;nzyvcDLAvKkQEql3BK17Qef5APaKv8DrKdog/j3sFW2LA9jzzganRuKUUEAA94a9SV0wDMYRd5BT&#10;aZc1LOsSie+qNpNgRRgOAd8Wfi011i6mFVT1qktLQGHavQAGYxE8bnP4dTAkBYKnJ4Eh2gienQSG&#10;YCLYdkNw25rh/ltfFYwZHDArjBWMmFUAsYAhs0K6YcysgEhbZzUzSBW6jEvSuG6HdUWyiNriQWEp&#10;t2IlLcwctTy4eC8tqiGqK1G0tuuAHaL7r62+IbKrWFDcgbp/B3YhOxF2eC/oRD9tB+p9R+oGXUjL&#10;Io9v8qJAd7VK11eFIluG89r+2hAdwAqbNZXEY66/4Rvo865tuia/lvEjtFAl3dCHjxRYZFL9paSB&#10;gR9R/WfDlKCk+FbBEEAHMXx2M5nORrBRQ8l6KGEVB1URNRSyHJdXBnZwZFOrPM3gpsDmfSW/wOxL&#10;cuyz1j5nVbuBOWRXdrzD6uD7Ybi3qP0H0/IfAAAA//8DAFBLAwQUAAYACAAAACEAwL3aJNsAAAAD&#10;AQAADwAAAGRycy9kb3ducmV2LnhtbEyPT0vDQBDF74LfYRnBm91EqX9iNqUU9VSEtoJ4m2anSWh2&#10;NmS3SfrtHb3o5cHwHu/9Jl9MrlUD9aHxbCCdJaCIS28brgx87F5vHkGFiGyx9UwGzhRgUVxe5JhZ&#10;P/KGhm2slJRwyNBAHWOXaR3KmhyGme+IxTv43mGUs6+07XGUctfq2yS51w4bloUaO1rVVB63J2fg&#10;bcRxeZe+DOvjYXX+2s3fP9cpGXN9NS2fQUWa4l8YfvAFHQph2vsT26BaA/JI/FXxnuYPKai9hBLQ&#10;Ra7/sxffAAAA//8DAFBLAQItABQABgAIAAAAIQC2gziS/gAAAOEBAAATAAAAAAAAAAAAAAAAAAAA&#10;AABbQ29udGVudF9UeXBlc10ueG1sUEsBAi0AFAAGAAgAAAAhADj9If/WAAAAlAEAAAsAAAAAAAAA&#10;AAAAAAAALwEAAF9yZWxzLy5yZWxzUEsBAi0AFAAGAAgAAAAhABuSxJBZAwAAeAkAAA4AAAAAAAAA&#10;AAAAAAAALgIAAGRycy9lMm9Eb2MueG1sUEsBAi0AFAAGAAgAAAAhAMC92iTbAAAAAwEAAA8AAAAA&#10;AAAAAAAAAAAAswUAAGRycy9kb3ducmV2LnhtbFBLBQYAAAAABAAEAPMAAAC7BgAAAAA=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NgwAAAANoAAAAPAAAAZHJzL2Rvd25yZXYueG1sRE9NawIx&#10;EL0X/A9hBC+lZq0g7dYoIhQqHopW2ut0M90s3Uy2m1HjvzeHgsfH+54vk2/VifrYBDYwGRegiKtg&#10;G64NHD5eH55ARUG22AYmAxeKsFwM7uZY2nDmHZ32UqscwrFEA06kK7WOlSOPcRw64sz9hN6jZNjX&#10;2vZ4zuG+1Y9FMdMeG84NDjtaO6p+90dvYKqdHJ7/NukSP6t7Sd96sv16N2Y0TKsXUEJJbuJ/95s1&#10;kLfmK/kG6MUVAAD//wMAUEsBAi0AFAAGAAgAAAAhANvh9svuAAAAhQEAABMAAAAAAAAAAAAAAAAA&#10;AAAAAFtDb250ZW50X1R5cGVzXS54bWxQSwECLQAUAAYACAAAACEAWvQsW78AAAAVAQAACwAAAAAA&#10;AAAAAAAAAAAfAQAAX3JlbHMvLnJlbHNQSwECLQAUAAYACAAAACEAnzijYMAAAADa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077D3886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EE2FAA" w14:textId="685CECF1" w:rsidR="00C0194D" w:rsidRPr="00C0194D" w:rsidRDefault="00F00059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10E2890" wp14:editId="62155B50">
                <wp:extent cx="6077585" cy="6350"/>
                <wp:effectExtent l="3810" t="1270" r="0" b="1905"/>
                <wp:docPr id="5" name="Group 18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6" name="Shape 243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30B14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h5VgMAAHgJAAAOAAAAZHJzL2Uyb0RvYy54bWykVttu2zAMfR+wfxD0OGC1nUvTGHWKoV2L&#10;Ad1WoNkHKLJ8wWxLk5Q43dePlC9x0jYNujw4knVEkeeQoi+vtmVBNkKbXFYRDc58SkTFZZxXaUR/&#10;LW8/X1BiLKtiVshKRPRJGHq1+PjhslahGMlMFrHQBIxUJqxVRDNrVeh5hmeiZOZMKlHBYiJ1ySxM&#10;derFmtVgvSy8ke+fe7XUsdKSC2Pg7U2zSBfOfpIIbn8miRGWFBEF36x7avdc4dNbXLIw1UxlOW/d&#10;YO/womR5BYf2pm6YZWSt82emypxraWRiz7gsPZkkORcuBogm8A+iudNyrVwsaVinqqcJqD3g6d1m&#10;+Y/NgyZ5HNEpJRUrQSJ3KgkuxqMA6alVGgLqTqtH9aCbGGF4L/lvA8ve4TrO0wZMVvV3GYNJtrbS&#10;0bNNdIkmIHCydSo89SqIrSUcXp77s9n0AtzhsHY+nrYi8QyUfLaJZ18H22btJrfFY2FznHOxdQnj&#10;gUwzOzLN/5H5mDElnEYGaWrJPO/IdMtkNGnDwMMB1TFphjQOVhBmgO33E9gyMXcS9kywkK+NvRPS&#10;icA298Y2BRDDyEkbt0mwhGJJygJq4ZNHfFITVGUWjNqC6WHBHiwj82AyOcSMBpjWzOsGxwOwT142&#10;OBlg3jQIidQHgt69YhMU62FH4gVee9gRa3Dr9bAj1uZ7sJeDDU5V4hQpQMCdY29SFwzFOIgWcirt&#10;soZlXSLxbdVmEowIwybgu8JX0mDtYlpBVS+7tAQUpt0rYHAWwWNMKDjvOBiSAsHTk8CgNoJnJ4FB&#10;TATPh+DGnTZWDW0GG8wStYIWswxAC2gyS6Qb2swSiHR1pphFqjBkHJK6ue2wrkgWUVc8uFjKjVhK&#10;B7MHVx4cvFstqiGqK1H0trsBO0T3r5y9IdId2hDcgbr/BtxIdiJs/1xwFuN06vWxI3WDW8jIIo9v&#10;86LAcI1OV9eFJhuG/dr9Wtb3YIXLmkrits5114qaa7O55FcyfoIrVMum6cNHCgwyqf9SUkPDj6j5&#10;s2ZaUFJ8q6AJYIAon5tMprMRTPRwZTVcYRUHUxG1FLIch9cWZrBlrXSeZnBS4PK+kl+g9yU53rPQ&#10;h0zYeNVOoA+5kWvvMNr7fhjOHWr3wbT4BwAA//8DAFBLAwQUAAYACAAAACEAwL3aJNsAAAADAQAA&#10;DwAAAGRycy9kb3ducmV2LnhtbEyPT0vDQBDF74LfYRnBm91EqX9iNqUU9VSEtoJ4m2anSWh2NmS3&#10;SfrtHb3o5cHwHu/9Jl9MrlUD9aHxbCCdJaCIS28brgx87F5vHkGFiGyx9UwGzhRgUVxe5JhZP/KG&#10;hm2slJRwyNBAHWOXaR3KmhyGme+IxTv43mGUs6+07XGUctfq2yS51w4bloUaO1rVVB63J2fgbcRx&#10;eZe+DOvjYXX+2s3fP9cpGXN9NS2fQUWa4l8YfvAFHQph2vsT26BaA/JI/FXxnuYPKai9hBLQRa7/&#10;sxffAAAA//8DAFBLAQItABQABgAIAAAAIQC2gziS/gAAAOEBAAATAAAAAAAAAAAAAAAAAAAAAABb&#10;Q29udGVudF9UeXBlc10ueG1sUEsBAi0AFAAGAAgAAAAhADj9If/WAAAAlAEAAAsAAAAAAAAAAAAA&#10;AAAALwEAAF9yZWxzLy5yZWxzUEsBAi0AFAAGAAgAAAAhAJh6iHlWAwAAeAkAAA4AAAAAAAAAAAAA&#10;AAAALgIAAGRycy9lMm9Eb2MueG1sUEsBAi0AFAAGAAgAAAAhAMC92iTbAAAAAwEAAA8AAAAAAAAA&#10;AAAAAAAAsAUAAGRycy9kb3ducmV2LnhtbFBLBQYAAAAABAAEAPMAAAC4BgAAAAA=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5KJxAAAANoAAAAPAAAAZHJzL2Rvd25yZXYueG1sRI9BawIx&#10;FITvhf6H8Aq9FM1qQezWKCIIlh5KVer1dfO6Wbp5WTevGv99Uyh4HGbmG2a2SL5VJ+pjE9jAaFiA&#10;Iq6Cbbg2sN+tB1NQUZAttoHJwIUiLOa3NzMsbTjzO522UqsM4ViiASfSlVrHypHHOAwdcfa+Qu9R&#10;suxrbXs8Z7hv9bgoJtpjw3nBYUcrR9X39scbeNRO9k/Hl3SJH9WDpE89ej28GXN/l5bPoISSXMP/&#10;7Y01MIG/K/kG6PkvAAAA//8DAFBLAQItABQABgAIAAAAIQDb4fbL7gAAAIUBAAATAAAAAAAAAAAA&#10;AAAAAAAAAABbQ29udGVudF9UeXBlc10ueG1sUEsBAi0AFAAGAAgAAAAhAFr0LFu/AAAAFQEAAAsA&#10;AAAAAAAAAAAAAAAAHwEAAF9yZWxzLy5yZWxzUEsBAi0AFAAGAAgAAAAhAIHrkonEAAAA2g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18C03122" w14:textId="3AD5E98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99CBA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Тема сочинения: </w:t>
      </w:r>
    </w:p>
    <w:p w14:paraId="776E47F6" w14:textId="2DD565CB" w:rsidR="00C0194D" w:rsidRPr="00C0194D" w:rsidRDefault="00F00059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02881C2" wp14:editId="5E1384AA">
                <wp:extent cx="6077585" cy="6350"/>
                <wp:effectExtent l="3810" t="0" r="0" b="7620"/>
                <wp:docPr id="3" name="Group 18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4" name="Shape 243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37A19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g5VwMAAHgJAAAOAAAAZHJzL2Uyb0RvYy54bWykVslu2zAQvRfoPxA8FmhkeY2FyEGRNEGB&#10;tA0Q9QNoilpQSWRJ2nL69Z2hFsvOZqQ+yKTmcTjzZtPF5a4syFZok8sqpP7ZiBJRcRnnVRrSX9HN&#10;53NKjGVVzApZiZA+CkMvVx8/XNQqEGOZySIWmoCSygS1CmlmrQo8z/BMlMycSSUqECZSl8zCVqde&#10;rFkN2svCG49Gc6+WOlZacmEMvL1uhHTl9CeJ4PZnkhhhSRFSsM26p3bPNT691QULUs1UlvPWDPYO&#10;K0qWV3Bpr+qaWUY2On+iqsy5lkYm9ozL0pNJknPhfABv/NGRN7dabpTzJQ3qVPU0AbVHPL1bLf+x&#10;vdckj0M6oaRiJYTI3Ur888nER3pqlQaAutXqQd3rxkdY3kn+24DYO5bjPm3AZF1/lzGoZBsrHT27&#10;RJeoAhwnOxeFxz4KYmcJh5fz0WIxO59RwkE2n8zaIPEMIvnkEM++Do4t2kPuiMeC5jpnYmsS+gOZ&#10;ZvZkmv8j8yFjSrgYGaSpJXPakenEZDydzKcNmQ7VMWmGNA4kaKMBtt9PYMvE0oWwZ4IFfGPsrZAu&#10;CGx7Z2xTADGsXGjjNgkiKJakLKAWPnlkRGqCUVn447Zgeph/AMvI0p86R6ESesx4gGnVvKwQ0nBw&#10;7/MKgd0e86ZCSKQejNaR53XOB7BX/AVeT9EGXa+HvaJteQB73jD/1EicEgoI4N6wN6nzh8E44g5y&#10;Ku2yhmVdIvFd1WYSrAjDITByha+kwdrFtIKqjrq0BBSm3QtgMBbBE0w6uO91MCQFgmcngSHaCF6c&#10;BIZgIng5BDfmtL5qGDM4YCKMFYyYyIdYwJCJkG4YMxEQ6epMMYtUocu4JHXT7bCuSBZSVzwoLOVW&#10;RNLB7FHLg4v30qIaoroSRWu7Dtghun/l9A2RXcWC4g7U/TfgJmQnwg7vBZ3op4te7ztSN+hCRhZ5&#10;fJMXBbprdLq+KjTZMpzX7teyfgArXNZUEo81uYFvoM83bbNp8msZP0IL1bIZ+vCRAotM6r+U1DDw&#10;Q2r+bJgWlBTfKhgC6CCGz22ms8UYNnooWQ8lrOKgKqSWQpbj8srCDo5slM7TDG7yXd5X8gvMviTH&#10;Puvsa6xqNzCH3MqNd1gdfD8M9w61/2Ba/QMAAP//AwBQSwMEFAAGAAgAAAAhAMC92iTbAAAAAwEA&#10;AA8AAABkcnMvZG93bnJldi54bWxMj09Lw0AQxe+C32EZwZvdRKl/YjalFPVUhLaCeJtmp0lodjZk&#10;t0n67R296OXB8B7v/SZfTK5VA/Wh8WwgnSWgiEtvG64MfOxebx5BhYhssfVMBs4UYFFcXuSYWT/y&#10;hoZtrJSUcMjQQB1jl2kdypochpnviMU7+N5hlLOvtO1xlHLX6tskudcOG5aFGjta1VQetydn4G3E&#10;cXmXvgzr42F1/trN3z/XKRlzfTUtn0FFmuJfGH7wBR0KYdr7E9ugWgPySPxV8Z7mDymovYQS0EWu&#10;/7MX3wAAAP//AwBQSwECLQAUAAYACAAAACEAtoM4kv4AAADhAQAAEwAAAAAAAAAAAAAAAAAAAAAA&#10;W0NvbnRlbnRfVHlwZXNdLnhtbFBLAQItABQABgAIAAAAIQA4/SH/1gAAAJQBAAALAAAAAAAAAAAA&#10;AAAAAC8BAABfcmVscy8ucmVsc1BLAQItABQABgAIAAAAIQC1gxg5VwMAAHgJAAAOAAAAAAAAAAAA&#10;AAAAAC4CAABkcnMvZTJvRG9jLnhtbFBLAQItABQABgAIAAAAIQDAvdok2wAAAAMBAAAPAAAAAAAA&#10;AAAAAAAAALEFAABkcnMvZG93bnJldi54bWxQSwUGAAAAAAQABADzAAAAuQY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llxAAAANoAAAAPAAAAZHJzL2Rvd25yZXYueG1sRI9fSwMx&#10;EMTfBb9DWMEXaXNVkfZsWkqhoPgg/UP7ul7Wy+Flc72sbfrtjSD4OMzMb5jpPPlWnaiPTWADo2EB&#10;irgKtuHawG67GoxBRUG22AYmAxeKMJ9dX02xtOHMazptpFYZwrFEA06kK7WOlSOPcRg64ux9ht6j&#10;ZNnX2vZ4znDf6vuieNIeG84LDjtaOqq+Nt/ewIN2spscX9Ml7qs7SR969HZ4N+b2Ji2eQQkl+Q//&#10;tV+sgUf4vZJvgJ79AAAA//8DAFBLAQItABQABgAIAAAAIQDb4fbL7gAAAIUBAAATAAAAAAAAAAAA&#10;AAAAAAAAAABbQ29udGVudF9UeXBlc10ueG1sUEsBAi0AFAAGAAgAAAAhAFr0LFu/AAAAFQEAAAsA&#10;AAAAAAAAAAAAAAAAHwEAAF9yZWxzLy5yZWxzUEsBAi0AFAAGAAgAAAAhAB51qWXEAAAA2g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5CCB91A4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F225D" w14:textId="54FA86E5" w:rsidR="00C0194D" w:rsidRPr="00C0194D" w:rsidRDefault="00F00059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2F36385" wp14:editId="3C8EFFDD">
                <wp:extent cx="6077585" cy="6350"/>
                <wp:effectExtent l="3810" t="3810" r="0" b="0"/>
                <wp:docPr id="1" name="Group 18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2" name="Shape 243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91535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ilWAMAAHgJAAAOAAAAZHJzL2Uyb0RvYy54bWykVslu2zAQvRfoPxA8FmhkeU2MOEGRtEGB&#10;bkDdD6ApakElUSVpy+nX9w21RHE2I/VBJjWPw5k3m84v90XOdsrYTJcrHp6MOFOl1FFWJiv+a/3p&#10;/Sln1okyErku1YrfKssvL96+Oa+rpRrrVOeRMgxKSrusqxVPnauWQWBlqgphT3SlSghjbQrhsDVJ&#10;EBlRQ3uRB+PRaB7U2kSV0VJZi7fXjZBfeP1xrKT7HsdWOZavOGxz/mn8c0PP4OJcLBMjqjSTrRni&#10;FVYUIitxaa/qWjjBtiZ7oKrIpNFWx+5E6iLQcZxJ5X2AN+HowJsbo7eV9yVZ1knV0wRqD3h6tVr5&#10;bffDsCxC7DgrRYEQ+VtZeDqZjImeukqWQN2Y6mf1wzQ+YvlFy98W4uBQTvukAbNN/VVHUCm2Tnt6&#10;9rEpSAUcZ3sfhds+CmrvmMTL+WixmJ3OOJOQzSezNkgyRSQfHJLpx8GxRXvIHwnEsrnOm9iaRP4g&#10;0+wdmfb/yPyZikr5GFmiqSVz3JHpxWw8ncznDZke1TFphzQOJGSjBduvJ7Bl4iykW3smxFJurbtR&#10;2gdB7L5Y1xRAhJUPbdQmwRrFEhc5auFdwEasZhSVRegzAlnew5A1A1jKzsLptC2qHgMyekyr5mmF&#10;kwF4xB5XOB1gXlSIROpvJ+ue0DkfwJ7xF7weow1dr4c9o+3sHuxxZ8NjI3FMKBDAO8NepC4cBuOA&#10;O+RU0mWNSLtEkvuyzSSsmKAhMPKFX2lLtUtphaped2kJFKXdE2AYS+BJm8PPg5EUBJ4dBUa0Cbw4&#10;CoxgEvhsCIb7MKf11WDM0IBZU6wwYtYhYoEhsya6MWbWINLXWSUcUUUu05LVTbejumLpivviIWGh&#10;d2qtPcwdtDxcfCfNyyGqK1GytuuAHaL7r7y+IbKrWCjuQN1/A25CdiTs/r3QSX76DtT7TtQNupDV&#10;eRZ9yvKc3LUm2Vzlhu0EzWv/a1m/B8t91pSajjX9jd6gzzdts2nyGx3dooUa3Qx9fKRgkWrzl7Ma&#10;A3/F7Z+tMIqz/HOJIUAOUvj8ZjpbjLExQ8lmKBGlhKoVdxxZTssrhx2ObCuTJSluCn3el/oDZl+c&#10;UZ/19jVWtRvMIb/y4x2re98Pw71H3X0wXfwDAAD//wMAUEsDBBQABgAIAAAAIQDAvdok2wAAAAMB&#10;AAAPAAAAZHJzL2Rvd25yZXYueG1sTI9PS8NAEMXvgt9hGcGb3USpf2I2pRT1VIS2gnibZqdJaHY2&#10;ZLdJ+u0dvejlwfAe7/0mX0yuVQP1ofFsIJ0loIhLbxuuDHzsXm8eQYWIbLH1TAbOFGBRXF7kmFk/&#10;8oaGbayUlHDI0EAdY5dpHcqaHIaZ74jFO/jeYZSzr7TtcZRy1+rbJLnXDhuWhRo7WtVUHrcnZ+Bt&#10;xHF5l74M6+Nhdf7azd8/1ykZc301LZ9BRZriXxh+8AUdCmHa+xPboFoD8kj8VfGe5g8pqL2EEtBF&#10;rv+zF98AAAD//wMAUEsBAi0AFAAGAAgAAAAhALaDOJL+AAAA4QEAABMAAAAAAAAAAAAAAAAAAAAA&#10;AFtDb250ZW50X1R5cGVzXS54bWxQSwECLQAUAAYACAAAACEAOP0h/9YAAACUAQAACwAAAAAAAAAA&#10;AAAAAAAvAQAAX3JlbHMvLnJlbHNQSwECLQAUAAYACAAAACEAEOK4pVgDAAB4CQAADgAAAAAAAAAA&#10;AAAAAAAuAgAAZHJzL2Uyb0RvYy54bWxQSwECLQAUAAYACAAAACEAwL3aJNsAAAADAQAADwAAAAAA&#10;AAAAAAAAAACyBQAAZHJzL2Rvd25yZXYueG1sUEsFBgAAAAAEAAQA8wAAALoGAAAAAA=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SKxAAAANoAAAAPAAAAZHJzL2Rvd25yZXYueG1sRI9BawIx&#10;FITvhf6H8Apeima1IHY1SikULD2UqtTrc/O6Wbp52W5eNf77piB4HGbmG2axSr5VR+pjE9jAeFSA&#10;Iq6Cbbg2sNu+DGegoiBbbAOTgTNFWC1vbxZY2nDiDzpupFYZwrFEA06kK7WOlSOPcRQ64ux9hd6j&#10;ZNnX2vZ4ynDf6klRTLXHhvOCw46eHVXfm19v4EE72T3+vKZz/KzuJR30+G3/bszgLj3NQQkluYYv&#10;7bU1MIH/K/kG6OUfAAAA//8DAFBLAQItABQABgAIAAAAIQDb4fbL7gAAAIUBAAATAAAAAAAAAAAA&#10;AAAAAAAAAABbQ29udGVudF9UeXBlc10ueG1sUEsBAi0AFAAGAAgAAAAhAFr0LFu/AAAAFQEAAAsA&#10;AAAAAAAAAAAAAAAAHwEAAF9yZWxzLy5yZWxzUEsBAi0AFAAGAAgAAAAhAP7QlIrEAAAA2g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5BF5FED5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 Сочинение:</w:t>
      </w:r>
    </w:p>
    <w:p w14:paraId="073E224D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D0E10" w:rsidRPr="00C0194D" w14:paraId="77531A2A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B68D2E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3D04FD03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1FB238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44A18A61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6B40CC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22CAA6A7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4694E4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5AE78FC6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681482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5040FDC7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8382E3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12B5D64A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54A7CA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14AC0107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EA898E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71E2C8A3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0275C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178BF0C2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381BB7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0A82F99E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9FFB92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16EE0872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AED353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192BC215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C6C977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1DF39290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C17007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5532E165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4A65DF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70E89AE2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FDC12D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36941004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8AD181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04F5AA43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372E3C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6CE11B16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91867C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2AAAE4E1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D9053E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2A14DBF3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1B5EE8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1E88D551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46C1E1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10A8BC8E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6C5294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6B7B6A4C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563D53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27416123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A9DAF2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15CF7EEB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3852DC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696C9012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44AB4D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207A08D6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E00059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10" w:rsidRPr="00C0194D" w14:paraId="31C1B2D3" w14:textId="77777777" w:rsidTr="005D0E1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B1BD8E" w14:textId="77777777" w:rsidR="00C0194D" w:rsidRPr="00C0194D" w:rsidRDefault="00C0194D" w:rsidP="005D0E1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0BA803" w14:textId="394E9EA8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92B45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Титульный лист копии конкурсной работы в формате </w:t>
      </w:r>
      <w:proofErr w:type="spellStart"/>
      <w:r w:rsidRPr="00C0194D">
        <w:rPr>
          <w:rFonts w:ascii="Times New Roman" w:hAnsi="Times New Roman" w:cs="Times New Roman"/>
          <w:b/>
          <w:sz w:val="28"/>
          <w:szCs w:val="28"/>
        </w:rPr>
        <w:t>doc</w:t>
      </w:r>
      <w:proofErr w:type="spellEnd"/>
      <w:r w:rsidRPr="00C0194D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0194D">
        <w:rPr>
          <w:rFonts w:ascii="Times New Roman" w:hAnsi="Times New Roman" w:cs="Times New Roman"/>
          <w:b/>
          <w:sz w:val="28"/>
          <w:szCs w:val="28"/>
        </w:rPr>
        <w:t>docx</w:t>
      </w:r>
      <w:proofErr w:type="spellEnd"/>
      <w:r w:rsidRPr="00C0194D">
        <w:rPr>
          <w:rFonts w:ascii="Times New Roman" w:hAnsi="Times New Roman" w:cs="Times New Roman"/>
          <w:b/>
          <w:sz w:val="28"/>
          <w:szCs w:val="28"/>
        </w:rPr>
        <w:t xml:space="preserve"> (Microsoft Word) </w:t>
      </w:r>
    </w:p>
    <w:p w14:paraId="483DC80A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2FF689" w14:textId="599F9EEB" w:rsidR="00C0194D" w:rsidRPr="00C0194D" w:rsidRDefault="001063D0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муниципального образования</w:t>
      </w:r>
    </w:p>
    <w:p w14:paraId="1C11A383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BAA5D7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Город (населенный пункт) </w:t>
      </w:r>
    </w:p>
    <w:p w14:paraId="72790D5B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025DC3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Полное название образовательной организации </w:t>
      </w:r>
    </w:p>
    <w:p w14:paraId="5AD3C580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4C9A2B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Ф.И.О. участника Конкурса (полностью) </w:t>
      </w:r>
    </w:p>
    <w:p w14:paraId="5AC30EDA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1DB9FC" w14:textId="648C3850" w:rsidR="00C0194D" w:rsidRPr="00C0194D" w:rsidRDefault="00077883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Класс, </w:t>
      </w:r>
      <w:r w:rsidR="00C0194D" w:rsidRPr="00C0194D">
        <w:rPr>
          <w:rFonts w:ascii="Times New Roman" w:hAnsi="Times New Roman" w:cs="Times New Roman"/>
          <w:b/>
          <w:sz w:val="28"/>
          <w:szCs w:val="28"/>
        </w:rPr>
        <w:t xml:space="preserve">в (на) котором обучается участник </w:t>
      </w:r>
    </w:p>
    <w:p w14:paraId="7774A487" w14:textId="77777777" w:rsidR="00C0194D" w:rsidRP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415420" w14:textId="67A86D24" w:rsidR="00C0194D" w:rsidRPr="00C0194D" w:rsidRDefault="00C0194D" w:rsidP="00675EF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4D">
        <w:rPr>
          <w:rFonts w:ascii="Times New Roman" w:hAnsi="Times New Roman" w:cs="Times New Roman"/>
          <w:b/>
          <w:sz w:val="28"/>
          <w:szCs w:val="28"/>
        </w:rPr>
        <w:t xml:space="preserve">Тема сочинения  </w:t>
      </w:r>
    </w:p>
    <w:p w14:paraId="70DF6117" w14:textId="1FD27A1C" w:rsidR="00675EFE" w:rsidRPr="00675EFE" w:rsidRDefault="005B6300" w:rsidP="00675EF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11D28" w14:textId="10C5A836" w:rsidR="00C0194D" w:rsidRDefault="00C0194D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2D754" w14:textId="789B7A15" w:rsidR="00CC6682" w:rsidRDefault="00CC6682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FDE2F" w14:textId="77777777" w:rsidR="00CC6682" w:rsidRPr="004C053B" w:rsidRDefault="00CC6682" w:rsidP="004C053B">
      <w:pPr>
        <w:pStyle w:val="1"/>
        <w:jc w:val="center"/>
        <w:rPr>
          <w:bCs/>
          <w:sz w:val="24"/>
          <w:szCs w:val="24"/>
        </w:rPr>
      </w:pPr>
      <w:r w:rsidRPr="004C053B">
        <w:rPr>
          <w:bCs/>
          <w:sz w:val="24"/>
          <w:szCs w:val="24"/>
        </w:rPr>
        <w:lastRenderedPageBreak/>
        <w:t>СОГЛАСИЕ</w:t>
      </w:r>
    </w:p>
    <w:p w14:paraId="722B86DD" w14:textId="13DFDBF6" w:rsidR="00CC6682" w:rsidRDefault="00CC6682" w:rsidP="004C053B">
      <w:pPr>
        <w:pStyle w:val="1"/>
        <w:jc w:val="center"/>
        <w:rPr>
          <w:bCs/>
          <w:sz w:val="24"/>
          <w:szCs w:val="24"/>
        </w:rPr>
      </w:pPr>
      <w:r w:rsidRPr="004C053B">
        <w:rPr>
          <w:bCs/>
          <w:sz w:val="24"/>
          <w:szCs w:val="24"/>
        </w:rPr>
        <w:t>на использование</w:t>
      </w:r>
      <w:r w:rsidRPr="004C053B">
        <w:rPr>
          <w:rFonts w:ascii="Times New Roman" w:hAnsi="Times New Roman"/>
          <w:bCs/>
          <w:sz w:val="24"/>
          <w:szCs w:val="24"/>
        </w:rPr>
        <w:t xml:space="preserve"> и</w:t>
      </w:r>
      <w:r w:rsidRPr="004C053B">
        <w:rPr>
          <w:bCs/>
          <w:sz w:val="24"/>
          <w:szCs w:val="24"/>
        </w:rPr>
        <w:t xml:space="preserve"> обработку персональных данных</w:t>
      </w:r>
    </w:p>
    <w:p w14:paraId="0E0627B7" w14:textId="77777777" w:rsidR="004C053B" w:rsidRPr="004C053B" w:rsidRDefault="004C053B" w:rsidP="004C053B">
      <w:pPr>
        <w:pStyle w:val="1"/>
        <w:jc w:val="center"/>
        <w:rPr>
          <w:rFonts w:ascii="Times New Roman" w:hAnsi="Times New Roman"/>
          <w:bCs/>
          <w:sz w:val="24"/>
          <w:szCs w:val="24"/>
        </w:rPr>
      </w:pPr>
    </w:p>
    <w:p w14:paraId="0AE1CBAB" w14:textId="078196FD" w:rsidR="00CC6682" w:rsidRPr="007602BD" w:rsidRDefault="00CC6682" w:rsidP="004C053B">
      <w:pPr>
        <w:pStyle w:val="1"/>
        <w:jc w:val="both"/>
        <w:rPr>
          <w:rFonts w:ascii="Times New Roman Bold" w:hAnsi="Times New Roman Bold"/>
          <w:b w:val="0"/>
          <w:sz w:val="24"/>
          <w:szCs w:val="24"/>
        </w:rPr>
      </w:pPr>
      <w:r w:rsidRPr="007602BD">
        <w:rPr>
          <w:b w:val="0"/>
          <w:sz w:val="24"/>
          <w:szCs w:val="24"/>
        </w:rPr>
        <w:t xml:space="preserve">_______________                                          </w:t>
      </w:r>
      <w:proofErr w:type="gramStart"/>
      <w:r w:rsidRPr="007602BD">
        <w:rPr>
          <w:b w:val="0"/>
          <w:sz w:val="24"/>
          <w:szCs w:val="24"/>
        </w:rPr>
        <w:t xml:space="preserve">   «</w:t>
      </w:r>
      <w:proofErr w:type="gramEnd"/>
      <w:r w:rsidRPr="007602BD">
        <w:rPr>
          <w:b w:val="0"/>
          <w:sz w:val="24"/>
          <w:szCs w:val="24"/>
        </w:rPr>
        <w:t>_______»______________ 20</w:t>
      </w:r>
      <w:r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3</w:t>
      </w:r>
      <w:r w:rsidRPr="007602BD">
        <w:rPr>
          <w:b w:val="0"/>
          <w:sz w:val="24"/>
          <w:szCs w:val="24"/>
        </w:rPr>
        <w:t xml:space="preserve"> г.</w:t>
      </w:r>
    </w:p>
    <w:p w14:paraId="132F73FE" w14:textId="77777777" w:rsidR="004C053B" w:rsidRDefault="004C053B" w:rsidP="004C053B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F0A82" w14:textId="1D2E4590" w:rsidR="00CC6682" w:rsidRPr="005C29E5" w:rsidRDefault="00CC6682" w:rsidP="004C053B">
      <w:pPr>
        <w:pStyle w:val="aa"/>
        <w:spacing w:after="0" w:line="240" w:lineRule="auto"/>
        <w:jc w:val="both"/>
        <w:rPr>
          <w:sz w:val="24"/>
          <w:szCs w:val="24"/>
        </w:rPr>
      </w:pPr>
      <w:r w:rsidRPr="005C29E5">
        <w:rPr>
          <w:rFonts w:ascii="Times New Roman" w:hAnsi="Times New Roman"/>
          <w:sz w:val="24"/>
          <w:szCs w:val="24"/>
        </w:rPr>
        <w:t xml:space="preserve">Я, </w:t>
      </w:r>
      <w:r w:rsidRPr="005C29E5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_____________________________________________________________________________, </w:t>
      </w:r>
    </w:p>
    <w:p w14:paraId="5A52D738" w14:textId="77777777" w:rsidR="00CC6682" w:rsidRPr="00A96AD1" w:rsidRDefault="00CC6682" w:rsidP="004C053B">
      <w:pPr>
        <w:pStyle w:val="aa"/>
        <w:spacing w:after="0" w:line="240" w:lineRule="auto"/>
        <w:jc w:val="both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14:paraId="37176FD0" w14:textId="77777777" w:rsidR="00CC6682" w:rsidRPr="00000129" w:rsidRDefault="00CC6682" w:rsidP="004C053B">
      <w:pPr>
        <w:pStyle w:val="aa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>_, выдан 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294AB1" w14:textId="77777777" w:rsidR="00CC6682" w:rsidRPr="007B54A8" w:rsidRDefault="00CC6682" w:rsidP="004C053B">
      <w:pPr>
        <w:pStyle w:val="aa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(</w:t>
      </w:r>
      <w:proofErr w:type="gramStart"/>
      <w:r w:rsidRPr="00A96AD1">
        <w:rPr>
          <w:rFonts w:ascii="Times New Roman" w:hAnsi="Times New Roman"/>
          <w:i/>
          <w:sz w:val="16"/>
          <w:szCs w:val="16"/>
        </w:rPr>
        <w:t>серия,  номер</w:t>
      </w:r>
      <w:proofErr w:type="gramEnd"/>
      <w:r w:rsidRPr="00A96AD1">
        <w:rPr>
          <w:rFonts w:ascii="Times New Roman" w:hAnsi="Times New Roman"/>
          <w:i/>
          <w:sz w:val="16"/>
          <w:szCs w:val="16"/>
        </w:rPr>
        <w:t xml:space="preserve">)                                                           (когда, кем)     </w:t>
      </w:r>
    </w:p>
    <w:p w14:paraId="602330C1" w14:textId="77777777" w:rsidR="00CC6682" w:rsidRPr="00000129" w:rsidRDefault="00CC6682" w:rsidP="004C053B">
      <w:pPr>
        <w:pStyle w:val="aa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 </w:t>
      </w:r>
    </w:p>
    <w:p w14:paraId="41124EC1" w14:textId="77777777" w:rsidR="00CC6682" w:rsidRPr="00641481" w:rsidRDefault="00CC6682" w:rsidP="004C053B">
      <w:pPr>
        <w:pStyle w:val="aa"/>
        <w:spacing w:after="0" w:line="240" w:lineRule="auto"/>
        <w:jc w:val="both"/>
        <w:rPr>
          <w:sz w:val="24"/>
          <w:szCs w:val="24"/>
        </w:rPr>
      </w:pPr>
      <w:r w:rsidRPr="00641481">
        <w:rPr>
          <w:rFonts w:ascii="Times New Roman" w:hAnsi="Times New Roman"/>
          <w:i/>
          <w:sz w:val="24"/>
          <w:szCs w:val="24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76641881" w14:textId="77777777" w:rsidR="00CC6682" w:rsidRPr="007020C5" w:rsidRDefault="00CC6682" w:rsidP="004C053B">
      <w:pPr>
        <w:pStyle w:val="aa"/>
        <w:spacing w:after="0" w:line="240" w:lineRule="auto"/>
        <w:jc w:val="both"/>
        <w:rPr>
          <w:sz w:val="24"/>
          <w:szCs w:val="24"/>
        </w:rPr>
      </w:pPr>
      <w:r w:rsidRPr="006414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90CF742" w14:textId="77777777" w:rsidR="00CC6682" w:rsidRPr="00641481" w:rsidRDefault="00CC6682" w:rsidP="004C053B">
      <w:pPr>
        <w:pStyle w:val="aa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1481">
        <w:rPr>
          <w:rFonts w:ascii="Times New Roman" w:hAnsi="Times New Roman"/>
          <w:i/>
          <w:sz w:val="24"/>
          <w:szCs w:val="24"/>
        </w:rPr>
        <w:t>(адрес)</w:t>
      </w:r>
    </w:p>
    <w:p w14:paraId="01769C7C" w14:textId="77777777" w:rsidR="00CC6682" w:rsidRPr="00641481" w:rsidRDefault="00CC6682" w:rsidP="004C053B">
      <w:pPr>
        <w:pStyle w:val="aa"/>
        <w:spacing w:after="0" w:line="240" w:lineRule="auto"/>
        <w:jc w:val="both"/>
        <w:rPr>
          <w:sz w:val="24"/>
          <w:szCs w:val="24"/>
        </w:rPr>
      </w:pPr>
      <w:r w:rsidRPr="00641481">
        <w:rPr>
          <w:rFonts w:ascii="Times New Roman" w:hAnsi="Times New Roman"/>
          <w:sz w:val="24"/>
          <w:szCs w:val="24"/>
        </w:rPr>
        <w:t xml:space="preserve">на основании Семейного кодекса РФ и Федерального закона от 27.07.2006 г. № 152-ФЗ «О персональных данных» даю согласие на обработку </w:t>
      </w:r>
      <w:r>
        <w:rPr>
          <w:rFonts w:ascii="Times New Roman" w:hAnsi="Times New Roman"/>
          <w:sz w:val="24"/>
          <w:szCs w:val="24"/>
        </w:rPr>
        <w:t>персональных данных  моего ребенка ____</w:t>
      </w:r>
      <w:r w:rsidRPr="00641481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3E5DFE1D" w14:textId="77777777" w:rsidR="00CC6682" w:rsidRPr="00641481" w:rsidRDefault="00CC6682" w:rsidP="004C053B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481">
        <w:rPr>
          <w:rFonts w:ascii="Times New Roman" w:hAnsi="Times New Roman"/>
          <w:i/>
          <w:sz w:val="24"/>
          <w:szCs w:val="24"/>
        </w:rPr>
        <w:t>(фамилия, имя, отчество ребенка)</w:t>
      </w:r>
    </w:p>
    <w:p w14:paraId="36EA79CD" w14:textId="77777777" w:rsidR="00CC6682" w:rsidRPr="00641481" w:rsidRDefault="00CC6682" w:rsidP="004C053B">
      <w:pPr>
        <w:pStyle w:val="aa"/>
        <w:spacing w:after="0" w:line="240" w:lineRule="auto"/>
        <w:jc w:val="both"/>
        <w:rPr>
          <w:sz w:val="24"/>
          <w:szCs w:val="24"/>
        </w:rPr>
      </w:pPr>
      <w:r w:rsidRPr="00641481">
        <w:rPr>
          <w:rFonts w:ascii="Times New Roman" w:hAnsi="Times New Roman"/>
          <w:sz w:val="24"/>
          <w:szCs w:val="24"/>
        </w:rPr>
        <w:t>паспорт (</w:t>
      </w:r>
      <w:r>
        <w:rPr>
          <w:rFonts w:ascii="Times New Roman" w:hAnsi="Times New Roman"/>
          <w:sz w:val="24"/>
          <w:szCs w:val="24"/>
        </w:rPr>
        <w:t xml:space="preserve">свидетельство о рождении) ______ </w:t>
      </w:r>
      <w:r w:rsidRPr="00641481">
        <w:rPr>
          <w:rFonts w:ascii="Times New Roman" w:hAnsi="Times New Roman"/>
          <w:sz w:val="24"/>
          <w:szCs w:val="24"/>
        </w:rPr>
        <w:t>_____________, выдан 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5C4F758D" w14:textId="77777777" w:rsidR="00CC6682" w:rsidRPr="00641481" w:rsidRDefault="00CC6682" w:rsidP="004C053B">
      <w:pPr>
        <w:pStyle w:val="aa"/>
        <w:spacing w:after="0" w:line="240" w:lineRule="auto"/>
        <w:jc w:val="both"/>
        <w:rPr>
          <w:i/>
          <w:sz w:val="24"/>
          <w:szCs w:val="24"/>
        </w:rPr>
      </w:pPr>
      <w:r w:rsidRPr="00641481"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серия,</w:t>
      </w:r>
      <w:r w:rsidRPr="0064148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641481">
        <w:rPr>
          <w:rFonts w:ascii="Times New Roman" w:hAnsi="Times New Roman"/>
          <w:i/>
          <w:sz w:val="24"/>
          <w:szCs w:val="24"/>
        </w:rPr>
        <w:t>номер</w:t>
      </w:r>
      <w:r>
        <w:rPr>
          <w:rFonts w:ascii="Times New Roman" w:hAnsi="Times New Roman"/>
          <w:i/>
          <w:sz w:val="24"/>
          <w:szCs w:val="24"/>
        </w:rPr>
        <w:t>)</w:t>
      </w:r>
      <w:r w:rsidRPr="00641481"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641481">
        <w:rPr>
          <w:rFonts w:ascii="Times New Roman" w:hAnsi="Times New Roman"/>
          <w:i/>
          <w:sz w:val="24"/>
          <w:szCs w:val="24"/>
        </w:rPr>
        <w:t xml:space="preserve">(когда, кем)     </w:t>
      </w:r>
    </w:p>
    <w:p w14:paraId="6F5D9862" w14:textId="77777777" w:rsidR="00CC6682" w:rsidRPr="007020C5" w:rsidRDefault="00CC6682" w:rsidP="004C053B">
      <w:pPr>
        <w:pStyle w:val="aa"/>
        <w:spacing w:after="0" w:line="240" w:lineRule="auto"/>
        <w:jc w:val="both"/>
        <w:rPr>
          <w:sz w:val="24"/>
          <w:szCs w:val="24"/>
        </w:rPr>
      </w:pPr>
      <w:r w:rsidRPr="006414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4ABD299" w14:textId="77777777" w:rsidR="00CC6682" w:rsidRPr="00641481" w:rsidRDefault="00CC6682" w:rsidP="004C053B">
      <w:pPr>
        <w:pStyle w:val="aa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1481">
        <w:rPr>
          <w:rFonts w:ascii="Times New Roman" w:hAnsi="Times New Roman"/>
          <w:i/>
          <w:sz w:val="24"/>
          <w:szCs w:val="24"/>
        </w:rPr>
        <w:t>(адрес)</w:t>
      </w:r>
    </w:p>
    <w:p w14:paraId="5C67A1A6" w14:textId="4110276E" w:rsidR="004C053B" w:rsidRPr="004C053B" w:rsidRDefault="00CC6682" w:rsidP="004C053B">
      <w:pPr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</w:pP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(далее «Ребенок»), оператору, Министерству образования и науки Республики </w:t>
      </w:r>
      <w:r w:rsidR="004C053B"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>Дагестан</w:t>
      </w: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 для участия в</w:t>
      </w:r>
      <w:r w:rsidR="004C053B"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 Республиканском конкурсе среди учащихся 8-11 классов на лучшее сочинение, эссе, посвященного Расулу Гамзатову  </w:t>
      </w:r>
    </w:p>
    <w:p w14:paraId="640961DD" w14:textId="77777777" w:rsidR="004C053B" w:rsidRDefault="00CC6682" w:rsidP="004C053B">
      <w:pPr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</w:pP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Перечень персональных данных Ребенка, на обработку которых дается согласие: фамилия, имя, отчество, образовательная организация, класс, домашний адрес, дата рождения,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</w:t>
      </w:r>
      <w:r w:rsidR="004C053B"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>Республиканском конкурсе среди учащихся 8-11 классов на лучшее сочинение, эссе, посвященного Расулу Гамзатову</w:t>
      </w:r>
      <w:r w:rsid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. </w:t>
      </w:r>
    </w:p>
    <w:p w14:paraId="7C11E92F" w14:textId="568A08D7" w:rsidR="00CC6682" w:rsidRPr="00504156" w:rsidRDefault="00CC6682" w:rsidP="004C053B">
      <w:pPr>
        <w:jc w:val="both"/>
        <w:rPr>
          <w:rFonts w:ascii="Times New Roman" w:hAnsi="Times New Roman"/>
          <w:sz w:val="24"/>
          <w:szCs w:val="24"/>
        </w:rPr>
      </w:pPr>
      <w:r w:rsidRPr="00504156">
        <w:rPr>
          <w:rFonts w:ascii="Times New Roman" w:hAnsi="Times New Roman"/>
          <w:sz w:val="24"/>
          <w:szCs w:val="24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 класс, образовательная организация, результат участия в </w:t>
      </w:r>
      <w:r w:rsidR="004C053B">
        <w:rPr>
          <w:rFonts w:ascii="Times New Roman" w:hAnsi="Times New Roman"/>
          <w:sz w:val="24"/>
          <w:szCs w:val="24"/>
        </w:rPr>
        <w:t>Конкурсе.</w:t>
      </w:r>
    </w:p>
    <w:p w14:paraId="562BA449" w14:textId="77777777" w:rsidR="00CC6682" w:rsidRPr="004C053B" w:rsidRDefault="00CC6682" w:rsidP="004C053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4C053B">
        <w:rPr>
          <w:rFonts w:ascii="Times New Roman" w:hAnsi="Times New Roman"/>
          <w:sz w:val="24"/>
          <w:szCs w:val="24"/>
        </w:rPr>
        <w:t xml:space="preserve">Я согласен(-сна), что обработка персональных данных может осуществляться как с использованием автоматизированных средств, так и без таковых. </w:t>
      </w:r>
    </w:p>
    <w:p w14:paraId="634A7A3B" w14:textId="77777777" w:rsidR="00CC6682" w:rsidRPr="004C053B" w:rsidRDefault="00CC6682" w:rsidP="004C053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4C053B">
        <w:rPr>
          <w:rFonts w:ascii="Times New Roman" w:hAnsi="Times New Roman"/>
          <w:sz w:val="24"/>
          <w:szCs w:val="24"/>
        </w:rPr>
        <w:t>Настоящее Согласие вступает в силу со дня его подписания и действует в течение 3-х лет.</w:t>
      </w:r>
    </w:p>
    <w:p w14:paraId="573B5113" w14:textId="77777777" w:rsidR="00CC6682" w:rsidRPr="00641481" w:rsidRDefault="00CC6682" w:rsidP="00CC6682"/>
    <w:p w14:paraId="19A21960" w14:textId="28881B0D" w:rsidR="00CC6682" w:rsidRPr="004C053B" w:rsidRDefault="00CC6682" w:rsidP="00CC6682">
      <w:pPr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</w:pP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>«____» _____________ 20</w:t>
      </w:r>
      <w:r w:rsid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>23</w:t>
      </w: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 г.  _________________ / ________________________________</w:t>
      </w:r>
    </w:p>
    <w:p w14:paraId="7AB438AF" w14:textId="77777777" w:rsidR="00CC6682" w:rsidRPr="004C053B" w:rsidRDefault="00CC6682" w:rsidP="00CC6682">
      <w:pPr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</w:pP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ab/>
      </w: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ab/>
      </w: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ab/>
      </w: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ab/>
        <w:t>(Личная подпись)</w:t>
      </w: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ab/>
      </w:r>
      <w:r w:rsidRPr="004C053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ab/>
        <w:t>(Расшифровка подписи)</w:t>
      </w:r>
    </w:p>
    <w:p w14:paraId="7FA76189" w14:textId="77777777" w:rsidR="00CC6682" w:rsidRPr="00C0194D" w:rsidRDefault="00CC6682" w:rsidP="00C019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6682" w:rsidRPr="00C0194D" w:rsidSect="004C053B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022"/>
    <w:multiLevelType w:val="multilevel"/>
    <w:tmpl w:val="ECA64EB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B9D4344"/>
    <w:multiLevelType w:val="multilevel"/>
    <w:tmpl w:val="92847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" w15:restartNumberingAfterBreak="0">
    <w:nsid w:val="0CF966F9"/>
    <w:multiLevelType w:val="multilevel"/>
    <w:tmpl w:val="57AE2DA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760A9"/>
    <w:multiLevelType w:val="multilevel"/>
    <w:tmpl w:val="16807E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DE636D"/>
    <w:multiLevelType w:val="multilevel"/>
    <w:tmpl w:val="1A546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8362A"/>
    <w:multiLevelType w:val="multilevel"/>
    <w:tmpl w:val="01A2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DFE532D"/>
    <w:multiLevelType w:val="multilevel"/>
    <w:tmpl w:val="D0C6DAF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0B2124"/>
    <w:multiLevelType w:val="multilevel"/>
    <w:tmpl w:val="1736C8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5E3444"/>
    <w:multiLevelType w:val="multilevel"/>
    <w:tmpl w:val="ECA64EB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CB7219B"/>
    <w:multiLevelType w:val="multilevel"/>
    <w:tmpl w:val="E9608B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C31CFE"/>
    <w:multiLevelType w:val="hybridMultilevel"/>
    <w:tmpl w:val="ECAAC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98042C"/>
    <w:multiLevelType w:val="hybridMultilevel"/>
    <w:tmpl w:val="DF72A338"/>
    <w:lvl w:ilvl="0" w:tplc="57DE4AF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45A7E"/>
    <w:multiLevelType w:val="hybridMultilevel"/>
    <w:tmpl w:val="BE2E6DC2"/>
    <w:lvl w:ilvl="0" w:tplc="521086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CF553A3"/>
    <w:multiLevelType w:val="multilevel"/>
    <w:tmpl w:val="591AA2AC"/>
    <w:lvl w:ilvl="0">
      <w:start w:val="1"/>
      <w:numFmt w:val="upperRoman"/>
      <w:lvlText w:val="%1."/>
      <w:lvlJc w:val="left"/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46A86B53"/>
    <w:multiLevelType w:val="multilevel"/>
    <w:tmpl w:val="1736C8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3230DE"/>
    <w:multiLevelType w:val="hybridMultilevel"/>
    <w:tmpl w:val="AF68A1FA"/>
    <w:lvl w:ilvl="0" w:tplc="0A20B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F82955"/>
    <w:multiLevelType w:val="hybridMultilevel"/>
    <w:tmpl w:val="A142CAA8"/>
    <w:lvl w:ilvl="0" w:tplc="2A3E0A4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3484"/>
    <w:multiLevelType w:val="multilevel"/>
    <w:tmpl w:val="BB5AE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14C117D"/>
    <w:multiLevelType w:val="multilevel"/>
    <w:tmpl w:val="16807E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hint="default"/>
        <w:sz w:val="28"/>
        <w:szCs w:val="28"/>
      </w:rPr>
    </w:lvl>
  </w:abstractNum>
  <w:abstractNum w:abstractNumId="20" w15:restartNumberingAfterBreak="0">
    <w:nsid w:val="65BC2F2C"/>
    <w:multiLevelType w:val="multilevel"/>
    <w:tmpl w:val="96526FA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6DD7EB0"/>
    <w:multiLevelType w:val="hybridMultilevel"/>
    <w:tmpl w:val="5EA2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90A42"/>
    <w:multiLevelType w:val="multilevel"/>
    <w:tmpl w:val="7E7E13B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8B2D3C"/>
    <w:multiLevelType w:val="hybridMultilevel"/>
    <w:tmpl w:val="20662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C6EB3C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1762B"/>
    <w:multiLevelType w:val="hybridMultilevel"/>
    <w:tmpl w:val="15BACDA0"/>
    <w:lvl w:ilvl="0" w:tplc="BAB8BA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12"/>
  </w:num>
  <w:num w:numId="5">
    <w:abstractNumId w:val="4"/>
  </w:num>
  <w:num w:numId="6">
    <w:abstractNumId w:val="22"/>
  </w:num>
  <w:num w:numId="7">
    <w:abstractNumId w:val="17"/>
  </w:num>
  <w:num w:numId="8">
    <w:abstractNumId w:val="8"/>
  </w:num>
  <w:num w:numId="9">
    <w:abstractNumId w:val="23"/>
  </w:num>
  <w:num w:numId="10">
    <w:abstractNumId w:val="11"/>
  </w:num>
  <w:num w:numId="11">
    <w:abstractNumId w:val="0"/>
  </w:num>
  <w:num w:numId="12">
    <w:abstractNumId w:val="5"/>
  </w:num>
  <w:num w:numId="13">
    <w:abstractNumId w:val="2"/>
  </w:num>
  <w:num w:numId="14">
    <w:abstractNumId w:val="1"/>
  </w:num>
  <w:num w:numId="15">
    <w:abstractNumId w:val="3"/>
  </w:num>
  <w:num w:numId="16">
    <w:abstractNumId w:val="18"/>
  </w:num>
  <w:num w:numId="17">
    <w:abstractNumId w:val="14"/>
  </w:num>
  <w:num w:numId="18">
    <w:abstractNumId w:val="7"/>
  </w:num>
  <w:num w:numId="19">
    <w:abstractNumId w:val="9"/>
  </w:num>
  <w:num w:numId="20">
    <w:abstractNumId w:val="15"/>
  </w:num>
  <w:num w:numId="21">
    <w:abstractNumId w:val="10"/>
  </w:num>
  <w:num w:numId="22">
    <w:abstractNumId w:val="20"/>
  </w:num>
  <w:num w:numId="23">
    <w:abstractNumId w:val="13"/>
  </w:num>
  <w:num w:numId="24">
    <w:abstractNumId w:val="6"/>
  </w:num>
  <w:num w:numId="25">
    <w:abstractNumId w:val="24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E4"/>
    <w:rsid w:val="00005A13"/>
    <w:rsid w:val="000222AF"/>
    <w:rsid w:val="000316F4"/>
    <w:rsid w:val="000434BA"/>
    <w:rsid w:val="0005596B"/>
    <w:rsid w:val="00072628"/>
    <w:rsid w:val="0007361B"/>
    <w:rsid w:val="00077883"/>
    <w:rsid w:val="00077AE7"/>
    <w:rsid w:val="0008245E"/>
    <w:rsid w:val="000A429C"/>
    <w:rsid w:val="000B09D7"/>
    <w:rsid w:val="000E02DF"/>
    <w:rsid w:val="000E5A41"/>
    <w:rsid w:val="001063D0"/>
    <w:rsid w:val="00112A13"/>
    <w:rsid w:val="0011752D"/>
    <w:rsid w:val="00126F70"/>
    <w:rsid w:val="00134A44"/>
    <w:rsid w:val="00144144"/>
    <w:rsid w:val="00144285"/>
    <w:rsid w:val="00146219"/>
    <w:rsid w:val="00166F08"/>
    <w:rsid w:val="001842B1"/>
    <w:rsid w:val="001B6BDB"/>
    <w:rsid w:val="001B7CF3"/>
    <w:rsid w:val="001F4FC8"/>
    <w:rsid w:val="002130E9"/>
    <w:rsid w:val="0022628F"/>
    <w:rsid w:val="00242A0F"/>
    <w:rsid w:val="0025319A"/>
    <w:rsid w:val="00253F9B"/>
    <w:rsid w:val="002562DB"/>
    <w:rsid w:val="002C62EF"/>
    <w:rsid w:val="002D143B"/>
    <w:rsid w:val="002D76F3"/>
    <w:rsid w:val="002E351E"/>
    <w:rsid w:val="002F2E93"/>
    <w:rsid w:val="00326E04"/>
    <w:rsid w:val="00332FCE"/>
    <w:rsid w:val="00380ECE"/>
    <w:rsid w:val="0039230E"/>
    <w:rsid w:val="003A4812"/>
    <w:rsid w:val="003B072A"/>
    <w:rsid w:val="003B16CA"/>
    <w:rsid w:val="003C0128"/>
    <w:rsid w:val="003C0764"/>
    <w:rsid w:val="003D41D6"/>
    <w:rsid w:val="003F36D5"/>
    <w:rsid w:val="003F7012"/>
    <w:rsid w:val="00414FD4"/>
    <w:rsid w:val="00427176"/>
    <w:rsid w:val="00440902"/>
    <w:rsid w:val="00441CA4"/>
    <w:rsid w:val="004651F7"/>
    <w:rsid w:val="00466713"/>
    <w:rsid w:val="00473342"/>
    <w:rsid w:val="004917A6"/>
    <w:rsid w:val="004C053B"/>
    <w:rsid w:val="004E4334"/>
    <w:rsid w:val="004F6831"/>
    <w:rsid w:val="0052129F"/>
    <w:rsid w:val="00530AAC"/>
    <w:rsid w:val="00545D06"/>
    <w:rsid w:val="00551B83"/>
    <w:rsid w:val="00551D09"/>
    <w:rsid w:val="005522B2"/>
    <w:rsid w:val="005548B2"/>
    <w:rsid w:val="00587444"/>
    <w:rsid w:val="00597753"/>
    <w:rsid w:val="005B0A02"/>
    <w:rsid w:val="005B6300"/>
    <w:rsid w:val="005C09E2"/>
    <w:rsid w:val="005D0E10"/>
    <w:rsid w:val="005D7C3A"/>
    <w:rsid w:val="0062243B"/>
    <w:rsid w:val="0063568D"/>
    <w:rsid w:val="006464D8"/>
    <w:rsid w:val="006538CC"/>
    <w:rsid w:val="00675EFE"/>
    <w:rsid w:val="00686787"/>
    <w:rsid w:val="00694739"/>
    <w:rsid w:val="006A719D"/>
    <w:rsid w:val="006C2523"/>
    <w:rsid w:val="006C4924"/>
    <w:rsid w:val="006C57BF"/>
    <w:rsid w:val="006D1982"/>
    <w:rsid w:val="006F2985"/>
    <w:rsid w:val="007056CF"/>
    <w:rsid w:val="00714852"/>
    <w:rsid w:val="00717CB6"/>
    <w:rsid w:val="007308B1"/>
    <w:rsid w:val="00753DA6"/>
    <w:rsid w:val="0076601A"/>
    <w:rsid w:val="00781700"/>
    <w:rsid w:val="00790526"/>
    <w:rsid w:val="007B2BB2"/>
    <w:rsid w:val="007C6021"/>
    <w:rsid w:val="007E6393"/>
    <w:rsid w:val="007E7661"/>
    <w:rsid w:val="007F65A9"/>
    <w:rsid w:val="008249BA"/>
    <w:rsid w:val="00840D96"/>
    <w:rsid w:val="00850CE8"/>
    <w:rsid w:val="00856CDC"/>
    <w:rsid w:val="008A0A4C"/>
    <w:rsid w:val="008A4063"/>
    <w:rsid w:val="008E4FCC"/>
    <w:rsid w:val="008F36C9"/>
    <w:rsid w:val="009137CF"/>
    <w:rsid w:val="00914A35"/>
    <w:rsid w:val="009855A4"/>
    <w:rsid w:val="009865CA"/>
    <w:rsid w:val="0099256D"/>
    <w:rsid w:val="00995DA7"/>
    <w:rsid w:val="009A4EEB"/>
    <w:rsid w:val="009B2425"/>
    <w:rsid w:val="009D20D0"/>
    <w:rsid w:val="009E208A"/>
    <w:rsid w:val="009F293B"/>
    <w:rsid w:val="00A00903"/>
    <w:rsid w:val="00A076EF"/>
    <w:rsid w:val="00A16D60"/>
    <w:rsid w:val="00A24F18"/>
    <w:rsid w:val="00A346AE"/>
    <w:rsid w:val="00A468DC"/>
    <w:rsid w:val="00A7756D"/>
    <w:rsid w:val="00A90683"/>
    <w:rsid w:val="00A90976"/>
    <w:rsid w:val="00AC00E2"/>
    <w:rsid w:val="00AC7DE5"/>
    <w:rsid w:val="00AD47DF"/>
    <w:rsid w:val="00AF7D54"/>
    <w:rsid w:val="00B34AAC"/>
    <w:rsid w:val="00B34DAC"/>
    <w:rsid w:val="00B350E4"/>
    <w:rsid w:val="00BA336C"/>
    <w:rsid w:val="00BA3788"/>
    <w:rsid w:val="00BC7838"/>
    <w:rsid w:val="00C0194D"/>
    <w:rsid w:val="00C02C33"/>
    <w:rsid w:val="00C1377A"/>
    <w:rsid w:val="00C253C5"/>
    <w:rsid w:val="00C44AE5"/>
    <w:rsid w:val="00C466A9"/>
    <w:rsid w:val="00C51937"/>
    <w:rsid w:val="00C52AC3"/>
    <w:rsid w:val="00C8368A"/>
    <w:rsid w:val="00C92955"/>
    <w:rsid w:val="00C93A88"/>
    <w:rsid w:val="00CC6682"/>
    <w:rsid w:val="00CC7ABD"/>
    <w:rsid w:val="00CE5D24"/>
    <w:rsid w:val="00CE5D4A"/>
    <w:rsid w:val="00CF6AD5"/>
    <w:rsid w:val="00D05286"/>
    <w:rsid w:val="00D1555A"/>
    <w:rsid w:val="00D27A60"/>
    <w:rsid w:val="00D27D42"/>
    <w:rsid w:val="00D45108"/>
    <w:rsid w:val="00D613BA"/>
    <w:rsid w:val="00D91250"/>
    <w:rsid w:val="00D967D1"/>
    <w:rsid w:val="00DB2F57"/>
    <w:rsid w:val="00DC2635"/>
    <w:rsid w:val="00DD15CF"/>
    <w:rsid w:val="00DF0F40"/>
    <w:rsid w:val="00E23887"/>
    <w:rsid w:val="00E24D54"/>
    <w:rsid w:val="00E27FC0"/>
    <w:rsid w:val="00E37C27"/>
    <w:rsid w:val="00E72638"/>
    <w:rsid w:val="00E74C14"/>
    <w:rsid w:val="00E917FF"/>
    <w:rsid w:val="00EA065F"/>
    <w:rsid w:val="00EA0D6A"/>
    <w:rsid w:val="00EA6011"/>
    <w:rsid w:val="00EB2545"/>
    <w:rsid w:val="00EB3FBF"/>
    <w:rsid w:val="00EC755E"/>
    <w:rsid w:val="00ED0BF6"/>
    <w:rsid w:val="00F00059"/>
    <w:rsid w:val="00F05FB0"/>
    <w:rsid w:val="00F06E4B"/>
    <w:rsid w:val="00F15524"/>
    <w:rsid w:val="00F15744"/>
    <w:rsid w:val="00F22435"/>
    <w:rsid w:val="00F27BA4"/>
    <w:rsid w:val="00F458CE"/>
    <w:rsid w:val="00F65FFE"/>
    <w:rsid w:val="00F76266"/>
    <w:rsid w:val="00F808D0"/>
    <w:rsid w:val="00F915E5"/>
    <w:rsid w:val="00F93D67"/>
    <w:rsid w:val="00F942E2"/>
    <w:rsid w:val="00FC6A78"/>
    <w:rsid w:val="00FD0EF7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4F526"/>
  <w15:docId w15:val="{49156F15-F74A-4796-BF01-028931E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6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50E4"/>
    <w:pPr>
      <w:ind w:left="720"/>
    </w:pPr>
    <w:rPr>
      <w:lang w:eastAsia="en-US"/>
    </w:rPr>
  </w:style>
  <w:style w:type="paragraph" w:customStyle="1" w:styleId="Style5">
    <w:name w:val="Style5"/>
    <w:basedOn w:val="a"/>
    <w:uiPriority w:val="99"/>
    <w:rsid w:val="00B350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350E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B350E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B350E4"/>
    <w:pPr>
      <w:widowControl w:val="0"/>
      <w:autoSpaceDE w:val="0"/>
      <w:autoSpaceDN w:val="0"/>
      <w:adjustRightInd w:val="0"/>
      <w:spacing w:after="0" w:line="276" w:lineRule="exact"/>
      <w:ind w:firstLine="550"/>
      <w:jc w:val="both"/>
    </w:pPr>
    <w:rPr>
      <w:rFonts w:cs="Times New Roman"/>
      <w:sz w:val="24"/>
      <w:szCs w:val="24"/>
    </w:rPr>
  </w:style>
  <w:style w:type="character" w:customStyle="1" w:styleId="FontStyle46">
    <w:name w:val="Font Style46"/>
    <w:uiPriority w:val="99"/>
    <w:rsid w:val="00B350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B350E4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rsid w:val="00B350E4"/>
    <w:rPr>
      <w:color w:val="0000FF"/>
      <w:u w:val="single"/>
    </w:rPr>
  </w:style>
  <w:style w:type="character" w:customStyle="1" w:styleId="a5">
    <w:name w:val="Без интервала Знак"/>
    <w:link w:val="a6"/>
    <w:uiPriority w:val="99"/>
    <w:locked/>
    <w:rsid w:val="00E74C14"/>
    <w:rPr>
      <w:rFonts w:cs="Calibri"/>
      <w:lang w:val="ru-RU" w:eastAsia="ru-RU" w:bidi="ar-SA"/>
    </w:rPr>
  </w:style>
  <w:style w:type="paragraph" w:styleId="a6">
    <w:name w:val="No Spacing"/>
    <w:link w:val="a5"/>
    <w:uiPriority w:val="99"/>
    <w:qFormat/>
    <w:rsid w:val="00E74C14"/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DC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C26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3887"/>
    <w:pPr>
      <w:widowControl w:val="0"/>
      <w:autoSpaceDE w:val="0"/>
      <w:autoSpaceDN w:val="0"/>
    </w:pPr>
    <w:rPr>
      <w:rFonts w:cs="Calibri"/>
      <w:sz w:val="22"/>
    </w:rPr>
  </w:style>
  <w:style w:type="table" w:styleId="a9">
    <w:name w:val="Table Grid"/>
    <w:basedOn w:val="a1"/>
    <w:locked/>
    <w:rsid w:val="00CE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autoRedefine/>
    <w:rsid w:val="00CC66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540"/>
      <w:jc w:val="right"/>
    </w:pPr>
    <w:rPr>
      <w:rFonts w:ascii="Times New Roman Bold Italic" w:eastAsia="ヒラギノ角ゴ Pro W3" w:hAnsi="Times New Roman Bold Italic"/>
      <w:b/>
      <w:color w:val="000000"/>
      <w:sz w:val="28"/>
      <w:szCs w:val="28"/>
      <w:lang w:eastAsia="en-US"/>
    </w:rPr>
  </w:style>
  <w:style w:type="paragraph" w:customStyle="1" w:styleId="aa">
    <w:name w:val="Базовый"/>
    <w:rsid w:val="00CC6682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3802F-9F0C-4C4D-971F-2743BFF8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Bariyat Gadjieva</cp:lastModifiedBy>
  <cp:revision>34</cp:revision>
  <cp:lastPrinted>2023-03-03T15:52:00Z</cp:lastPrinted>
  <dcterms:created xsi:type="dcterms:W3CDTF">2022-03-07T09:57:00Z</dcterms:created>
  <dcterms:modified xsi:type="dcterms:W3CDTF">2023-03-03T15:52:00Z</dcterms:modified>
</cp:coreProperties>
</file>